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5912"/>
        <w:gridCol w:w="1315"/>
        <w:gridCol w:w="2853"/>
      </w:tblGrid>
      <w:tr w:rsidR="00695B3A" w:rsidRPr="00665B8F" w14:paraId="3E5DBDD7" w14:textId="77777777">
        <w:tc>
          <w:tcPr>
            <w:tcW w:w="5912" w:type="dxa"/>
          </w:tcPr>
          <w:p w14:paraId="04470369" w14:textId="77777777" w:rsidR="00695B3A" w:rsidRPr="00665B8F" w:rsidRDefault="00FD425F" w:rsidP="00695B3A">
            <w:pP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</w:pPr>
            <w:r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 xml:space="preserve"> </w:t>
            </w:r>
            <w:r w:rsidR="00631DEB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br/>
            </w:r>
            <w:r w:rsidR="00674FFD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 xml:space="preserve">  </w:t>
            </w:r>
            <w:r w:rsidR="00275551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ETUNIEMEN ALUE</w:t>
            </w:r>
            <w:r w:rsidR="00584A1A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SÄÄNNÖT</w:t>
            </w:r>
            <w:r w:rsidR="00B66290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 xml:space="preserve"> </w:t>
            </w:r>
            <w:r w:rsidR="00B66290" w:rsidRPr="00665B8F">
              <w:rPr>
                <w:rFonts w:ascii="Arial" w:hAnsi="Arial" w:cs="Arial"/>
                <w:bCs/>
                <w:noProof/>
                <w:sz w:val="20"/>
                <w:szCs w:val="20"/>
              </w:rPr>
              <w:t>( päivitetty</w:t>
            </w:r>
            <w:r w:rsidR="00FF76E9">
              <w:rPr>
                <w:rFonts w:ascii="Arial" w:hAnsi="Arial" w:cs="Arial"/>
                <w:bCs/>
                <w:noProof/>
                <w:sz w:val="20"/>
                <w:szCs w:val="20"/>
              </w:rPr>
              <w:t xml:space="preserve"> </w:t>
            </w:r>
            <w:r w:rsidR="00B66290" w:rsidRPr="00665B8F">
              <w:rPr>
                <w:rFonts w:ascii="Arial" w:hAnsi="Arial" w:cs="Arial"/>
                <w:bCs/>
                <w:noProof/>
                <w:sz w:val="20"/>
                <w:szCs w:val="20"/>
              </w:rPr>
              <w:t>202</w:t>
            </w:r>
            <w:r w:rsidR="00A47DC9">
              <w:rPr>
                <w:rFonts w:ascii="Arial" w:hAnsi="Arial" w:cs="Arial"/>
                <w:bCs/>
                <w:noProof/>
                <w:sz w:val="20"/>
                <w:szCs w:val="20"/>
              </w:rPr>
              <w:t>4</w:t>
            </w:r>
            <w:r w:rsidR="00B66290" w:rsidRPr="00665B8F">
              <w:rPr>
                <w:rFonts w:ascii="Arial" w:hAnsi="Arial" w:cs="Arial"/>
                <w:bCs/>
                <w:noProof/>
                <w:sz w:val="20"/>
                <w:szCs w:val="20"/>
              </w:rPr>
              <w:t xml:space="preserve"> )</w:t>
            </w:r>
            <w:r w:rsidR="00695B3A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br/>
            </w:r>
            <w:r w:rsidR="00674FFD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 xml:space="preserve">  </w:t>
            </w:r>
          </w:p>
          <w:p w14:paraId="335A88B8" w14:textId="77777777" w:rsidR="00695B3A" w:rsidRPr="00665B8F" w:rsidRDefault="00674FFD" w:rsidP="00695B3A">
            <w:pPr>
              <w:rPr>
                <w:rFonts w:ascii="Arial" w:hAnsi="Arial" w:cs="Arial"/>
                <w:noProof/>
              </w:rPr>
            </w:pPr>
            <w:r w:rsidRPr="00665B8F">
              <w:rPr>
                <w:rFonts w:ascii="Arial" w:hAnsi="Arial" w:cs="Arial"/>
                <w:noProof/>
              </w:rPr>
              <w:t xml:space="preserve">  </w:t>
            </w:r>
            <w:r w:rsidR="00695B3A" w:rsidRPr="00665B8F">
              <w:rPr>
                <w:rFonts w:ascii="Arial" w:hAnsi="Arial" w:cs="Arial"/>
                <w:noProof/>
              </w:rPr>
              <w:t>SF- Caravan Sisä- Savo ry</w:t>
            </w:r>
          </w:p>
          <w:p w14:paraId="333BCFD0" w14:textId="77777777" w:rsidR="00695B3A" w:rsidRPr="00665B8F" w:rsidRDefault="00674FFD" w:rsidP="00695B3A">
            <w:pPr>
              <w:rPr>
                <w:rFonts w:ascii="Arial" w:hAnsi="Arial" w:cs="Arial"/>
                <w:noProof/>
              </w:rPr>
            </w:pPr>
            <w:r w:rsidRPr="00665B8F">
              <w:rPr>
                <w:rFonts w:ascii="Arial" w:hAnsi="Arial" w:cs="Arial"/>
                <w:noProof/>
              </w:rPr>
              <w:t xml:space="preserve">  </w:t>
            </w:r>
            <w:r w:rsidR="00695B3A" w:rsidRPr="00665B8F">
              <w:rPr>
                <w:rFonts w:ascii="Arial" w:hAnsi="Arial" w:cs="Arial"/>
                <w:noProof/>
              </w:rPr>
              <w:t>Etuniementie 148</w:t>
            </w:r>
            <w:r w:rsidR="00695B3A" w:rsidRPr="00665B8F">
              <w:rPr>
                <w:rFonts w:ascii="Arial" w:hAnsi="Arial" w:cs="Arial"/>
                <w:noProof/>
              </w:rPr>
              <w:br/>
            </w:r>
            <w:r w:rsidRPr="00665B8F">
              <w:rPr>
                <w:rFonts w:ascii="Arial" w:hAnsi="Arial" w:cs="Arial"/>
                <w:noProof/>
              </w:rPr>
              <w:t xml:space="preserve">  </w:t>
            </w:r>
            <w:r w:rsidR="00695B3A" w:rsidRPr="00665B8F">
              <w:rPr>
                <w:rFonts w:ascii="Arial" w:hAnsi="Arial" w:cs="Arial"/>
                <w:noProof/>
              </w:rPr>
              <w:t>52550 HIRVENSALMI</w:t>
            </w:r>
            <w:r w:rsidR="00D242D6">
              <w:rPr>
                <w:rFonts w:ascii="Arial" w:hAnsi="Arial" w:cs="Arial"/>
                <w:noProof/>
              </w:rPr>
              <w:br/>
            </w:r>
          </w:p>
        </w:tc>
        <w:tc>
          <w:tcPr>
            <w:tcW w:w="1315" w:type="dxa"/>
          </w:tcPr>
          <w:p w14:paraId="18A037A8" w14:textId="77777777" w:rsidR="00695B3A" w:rsidRPr="00665B8F" w:rsidRDefault="00695B3A" w:rsidP="00695B3A">
            <w:pP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2853" w:type="dxa"/>
          </w:tcPr>
          <w:p w14:paraId="5583DA62" w14:textId="77777777" w:rsidR="00695B3A" w:rsidRPr="00665B8F" w:rsidRDefault="00631DEB" w:rsidP="00665B8F">
            <w:pPr>
              <w:jc w:val="right"/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</w:pPr>
            <w:r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br/>
            </w:r>
            <w:r w:rsidR="0059476E" w:rsidRPr="00665B8F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1DD9686" wp14:editId="153E663E">
                  <wp:extent cx="952500" cy="812800"/>
                  <wp:effectExtent l="0" t="0" r="0" b="0"/>
                  <wp:docPr id="1" name="Kuva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48AB96" w14:textId="77777777" w:rsidR="00FD425F" w:rsidRPr="00631DEB" w:rsidRDefault="00FD425F" w:rsidP="00FD425F">
      <w:pPr>
        <w:rPr>
          <w:rFonts w:ascii="Arial" w:hAnsi="Arial" w:cs="Arial"/>
          <w:b/>
          <w:bCs/>
          <w:sz w:val="16"/>
          <w:szCs w:val="16"/>
        </w:rPr>
      </w:pPr>
    </w:p>
    <w:p w14:paraId="57EB6219" w14:textId="77777777" w:rsidR="00A47DC9" w:rsidRDefault="00D242D6" w:rsidP="00B519DB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br/>
      </w:r>
      <w:r w:rsidR="0002520F" w:rsidRPr="00D242D6">
        <w:rPr>
          <w:color w:val="auto"/>
          <w:sz w:val="20"/>
          <w:szCs w:val="20"/>
        </w:rPr>
        <w:t>Nämä</w:t>
      </w:r>
      <w:r w:rsidR="00916885" w:rsidRPr="00D242D6">
        <w:rPr>
          <w:color w:val="auto"/>
          <w:sz w:val="20"/>
          <w:szCs w:val="20"/>
        </w:rPr>
        <w:t xml:space="preserve"> </w:t>
      </w:r>
      <w:r w:rsidR="0002520F" w:rsidRPr="00D242D6">
        <w:rPr>
          <w:color w:val="auto"/>
          <w:sz w:val="20"/>
          <w:szCs w:val="20"/>
        </w:rPr>
        <w:t>säännöt ovat</w:t>
      </w:r>
      <w:r w:rsidR="00916885" w:rsidRPr="00D242D6">
        <w:rPr>
          <w:color w:val="auto"/>
          <w:sz w:val="20"/>
          <w:szCs w:val="20"/>
        </w:rPr>
        <w:t xml:space="preserve"> yhteiseksi hyväksi lisäämään turvallisuutta ja viihtyisyyttä alueellamme!</w:t>
      </w:r>
      <w:r w:rsidR="00916885" w:rsidRPr="00D242D6">
        <w:rPr>
          <w:color w:val="auto"/>
          <w:sz w:val="20"/>
          <w:szCs w:val="20"/>
        </w:rPr>
        <w:br/>
      </w:r>
      <w:r w:rsidR="00916885" w:rsidRPr="00D242D6">
        <w:rPr>
          <w:color w:val="auto"/>
          <w:sz w:val="16"/>
          <w:szCs w:val="16"/>
        </w:rPr>
        <w:br/>
      </w:r>
      <w:r w:rsidR="006206F0" w:rsidRPr="00D242D6">
        <w:rPr>
          <w:color w:val="auto"/>
          <w:sz w:val="20"/>
          <w:szCs w:val="20"/>
        </w:rPr>
        <w:t>Jokainen</w:t>
      </w:r>
      <w:r w:rsidR="00DA7B45" w:rsidRPr="00D242D6">
        <w:rPr>
          <w:color w:val="auto"/>
          <w:sz w:val="20"/>
          <w:szCs w:val="20"/>
        </w:rPr>
        <w:t xml:space="preserve"> </w:t>
      </w:r>
      <w:r w:rsidR="006206F0" w:rsidRPr="00D242D6">
        <w:rPr>
          <w:color w:val="auto"/>
          <w:sz w:val="20"/>
          <w:szCs w:val="20"/>
        </w:rPr>
        <w:t>huolehtii omalta osaltaan</w:t>
      </w:r>
      <w:r w:rsidR="00885907" w:rsidRPr="00D242D6">
        <w:rPr>
          <w:color w:val="auto"/>
          <w:sz w:val="20"/>
          <w:szCs w:val="20"/>
        </w:rPr>
        <w:t xml:space="preserve"> </w:t>
      </w:r>
      <w:r w:rsidR="00DA7B45" w:rsidRPr="00D242D6">
        <w:rPr>
          <w:color w:val="auto"/>
          <w:sz w:val="20"/>
          <w:szCs w:val="20"/>
        </w:rPr>
        <w:t>turvallisuudesta ja</w:t>
      </w:r>
      <w:r w:rsidR="00082C6C" w:rsidRPr="00D242D6">
        <w:rPr>
          <w:color w:val="auto"/>
          <w:sz w:val="20"/>
          <w:szCs w:val="20"/>
        </w:rPr>
        <w:t xml:space="preserve"> järjestyksen </w:t>
      </w:r>
      <w:r w:rsidR="00DA7B45" w:rsidRPr="00D242D6">
        <w:rPr>
          <w:color w:val="auto"/>
          <w:sz w:val="20"/>
          <w:szCs w:val="20"/>
        </w:rPr>
        <w:t>säilymisestä</w:t>
      </w:r>
      <w:r w:rsidR="006206F0" w:rsidRPr="00D242D6">
        <w:rPr>
          <w:color w:val="auto"/>
          <w:sz w:val="20"/>
          <w:szCs w:val="20"/>
        </w:rPr>
        <w:t xml:space="preserve"> alueella</w:t>
      </w:r>
      <w:r w:rsidR="004F267C" w:rsidRPr="00D242D6">
        <w:rPr>
          <w:color w:val="auto"/>
          <w:sz w:val="20"/>
          <w:szCs w:val="20"/>
        </w:rPr>
        <w:t>. Havaituista laiminlyönneistä</w:t>
      </w:r>
      <w:r w:rsidR="00DA7B45" w:rsidRPr="00D242D6">
        <w:rPr>
          <w:color w:val="auto"/>
          <w:sz w:val="20"/>
          <w:szCs w:val="20"/>
        </w:rPr>
        <w:t xml:space="preserve"> on ilmoitettava</w:t>
      </w:r>
      <w:r w:rsidR="006206F0" w:rsidRPr="00D242D6">
        <w:rPr>
          <w:color w:val="auto"/>
          <w:sz w:val="20"/>
          <w:szCs w:val="20"/>
        </w:rPr>
        <w:t xml:space="preserve"> </w:t>
      </w:r>
      <w:r w:rsidR="003315B4">
        <w:rPr>
          <w:color w:val="auto"/>
          <w:sz w:val="20"/>
          <w:szCs w:val="20"/>
        </w:rPr>
        <w:t xml:space="preserve">alueella olevalle isännälle (1.6.-31.8.), </w:t>
      </w:r>
      <w:r w:rsidR="006206F0" w:rsidRPr="00D242D6">
        <w:rPr>
          <w:color w:val="auto"/>
          <w:sz w:val="20"/>
          <w:szCs w:val="20"/>
        </w:rPr>
        <w:t>al</w:t>
      </w:r>
      <w:r w:rsidR="00DA469D">
        <w:rPr>
          <w:color w:val="auto"/>
          <w:sz w:val="20"/>
          <w:szCs w:val="20"/>
        </w:rPr>
        <w:t>u</w:t>
      </w:r>
      <w:r w:rsidR="006206F0" w:rsidRPr="00D242D6">
        <w:rPr>
          <w:color w:val="auto"/>
          <w:sz w:val="20"/>
          <w:szCs w:val="20"/>
        </w:rPr>
        <w:t>e</w:t>
      </w:r>
      <w:r w:rsidR="003315B4">
        <w:rPr>
          <w:color w:val="auto"/>
          <w:sz w:val="20"/>
          <w:szCs w:val="20"/>
        </w:rPr>
        <w:t>vastaavalle</w:t>
      </w:r>
      <w:r w:rsidR="006206F0" w:rsidRPr="00D242D6">
        <w:rPr>
          <w:color w:val="auto"/>
          <w:sz w:val="20"/>
          <w:szCs w:val="20"/>
        </w:rPr>
        <w:t xml:space="preserve"> tai</w:t>
      </w:r>
      <w:r w:rsidR="00DA7B45" w:rsidRPr="00D242D6">
        <w:rPr>
          <w:color w:val="auto"/>
          <w:sz w:val="20"/>
          <w:szCs w:val="20"/>
        </w:rPr>
        <w:t xml:space="preserve"> hallitukse</w:t>
      </w:r>
      <w:r w:rsidR="003315B4">
        <w:rPr>
          <w:color w:val="auto"/>
          <w:sz w:val="20"/>
          <w:szCs w:val="20"/>
        </w:rPr>
        <w:t xml:space="preserve">n jäsenelle </w:t>
      </w:r>
      <w:r w:rsidR="00DA7B45" w:rsidRPr="00D242D6">
        <w:rPr>
          <w:color w:val="auto"/>
          <w:sz w:val="20"/>
          <w:szCs w:val="20"/>
        </w:rPr>
        <w:t>kirjallisesti.</w:t>
      </w:r>
      <w:r w:rsidR="00A47DC9">
        <w:rPr>
          <w:color w:val="auto"/>
          <w:sz w:val="20"/>
          <w:szCs w:val="20"/>
        </w:rPr>
        <w:t xml:space="preserve"> </w:t>
      </w:r>
    </w:p>
    <w:p w14:paraId="7C1F334B" w14:textId="77777777" w:rsidR="00A47DC9" w:rsidRDefault="00A47DC9" w:rsidP="00B519DB">
      <w:pPr>
        <w:pStyle w:val="Default"/>
        <w:rPr>
          <w:color w:val="auto"/>
          <w:sz w:val="20"/>
          <w:szCs w:val="20"/>
        </w:rPr>
      </w:pPr>
    </w:p>
    <w:p w14:paraId="53FFB8C2" w14:textId="77777777" w:rsidR="00BD3E98" w:rsidRDefault="00A47DC9" w:rsidP="00B519DB">
      <w:pPr>
        <w:pStyle w:val="Default"/>
        <w:rPr>
          <w:color w:val="auto"/>
          <w:sz w:val="20"/>
          <w:szCs w:val="20"/>
        </w:rPr>
      </w:pPr>
      <w:r w:rsidRPr="00177917">
        <w:rPr>
          <w:color w:val="auto"/>
          <w:sz w:val="20"/>
          <w:szCs w:val="20"/>
        </w:rPr>
        <w:t>Ensiaputarvikkeet ja defib</w:t>
      </w:r>
      <w:r w:rsidR="00177917">
        <w:rPr>
          <w:color w:val="auto"/>
          <w:sz w:val="20"/>
          <w:szCs w:val="20"/>
        </w:rPr>
        <w:t>r</w:t>
      </w:r>
      <w:r w:rsidRPr="00177917">
        <w:rPr>
          <w:color w:val="auto"/>
          <w:sz w:val="20"/>
          <w:szCs w:val="20"/>
        </w:rPr>
        <w:t>i</w:t>
      </w:r>
      <w:r w:rsidR="00177917">
        <w:rPr>
          <w:color w:val="auto"/>
          <w:sz w:val="20"/>
          <w:szCs w:val="20"/>
        </w:rPr>
        <w:t>l</w:t>
      </w:r>
      <w:r w:rsidRPr="00177917">
        <w:rPr>
          <w:color w:val="auto"/>
          <w:sz w:val="20"/>
          <w:szCs w:val="20"/>
        </w:rPr>
        <w:t>laattori</w:t>
      </w:r>
      <w:r>
        <w:rPr>
          <w:color w:val="auto"/>
          <w:sz w:val="20"/>
          <w:szCs w:val="20"/>
        </w:rPr>
        <w:t xml:space="preserve"> löyty</w:t>
      </w:r>
      <w:r w:rsidR="00177917">
        <w:rPr>
          <w:color w:val="auto"/>
          <w:sz w:val="20"/>
          <w:szCs w:val="20"/>
        </w:rPr>
        <w:t>vät</w:t>
      </w:r>
      <w:r>
        <w:rPr>
          <w:color w:val="auto"/>
          <w:sz w:val="20"/>
          <w:szCs w:val="20"/>
        </w:rPr>
        <w:t xml:space="preserve"> huoltorakennuksen keittiös</w:t>
      </w:r>
      <w:r w:rsidR="00177917">
        <w:rPr>
          <w:color w:val="auto"/>
          <w:sz w:val="20"/>
          <w:szCs w:val="20"/>
        </w:rPr>
        <w:t>t</w:t>
      </w:r>
      <w:r>
        <w:rPr>
          <w:color w:val="auto"/>
          <w:sz w:val="20"/>
          <w:szCs w:val="20"/>
        </w:rPr>
        <w:t>ä</w:t>
      </w:r>
      <w:r w:rsidR="00177917">
        <w:rPr>
          <w:color w:val="auto"/>
          <w:sz w:val="20"/>
          <w:szCs w:val="20"/>
        </w:rPr>
        <w:t xml:space="preserve"> sekä harmaan vessan eteinen</w:t>
      </w:r>
      <w:r>
        <w:rPr>
          <w:color w:val="auto"/>
          <w:sz w:val="20"/>
          <w:szCs w:val="20"/>
        </w:rPr>
        <w:t xml:space="preserve">. Kesäisin ensiaputarvikkeita löytyy myös isänniltä ja </w:t>
      </w:r>
      <w:r w:rsidR="00177917">
        <w:rPr>
          <w:color w:val="auto"/>
          <w:sz w:val="20"/>
          <w:szCs w:val="20"/>
        </w:rPr>
        <w:t>kioskista</w:t>
      </w:r>
      <w:r>
        <w:rPr>
          <w:color w:val="auto"/>
          <w:sz w:val="20"/>
          <w:szCs w:val="20"/>
        </w:rPr>
        <w:t>.</w:t>
      </w:r>
      <w:r w:rsidR="008C47F0" w:rsidRPr="00D242D6">
        <w:rPr>
          <w:color w:val="auto"/>
          <w:sz w:val="20"/>
          <w:szCs w:val="20"/>
        </w:rPr>
        <w:br/>
      </w:r>
      <w:r w:rsidR="00A6717C" w:rsidRPr="00D242D6">
        <w:rPr>
          <w:color w:val="auto"/>
          <w:sz w:val="16"/>
          <w:szCs w:val="16"/>
        </w:rPr>
        <w:br/>
      </w:r>
      <w:r w:rsidR="00454066" w:rsidRPr="00D242D6">
        <w:rPr>
          <w:color w:val="auto"/>
          <w:sz w:val="20"/>
          <w:szCs w:val="20"/>
        </w:rPr>
        <w:t>Jokai</w:t>
      </w:r>
      <w:r w:rsidR="00144F21" w:rsidRPr="00D242D6">
        <w:rPr>
          <w:color w:val="auto"/>
          <w:sz w:val="20"/>
          <w:szCs w:val="20"/>
        </w:rPr>
        <w:t>n</w:t>
      </w:r>
      <w:r w:rsidR="00DA469D">
        <w:rPr>
          <w:color w:val="auto"/>
          <w:sz w:val="20"/>
          <w:szCs w:val="20"/>
        </w:rPr>
        <w:t xml:space="preserve">en </w:t>
      </w:r>
      <w:r w:rsidR="00454066" w:rsidRPr="00D242D6">
        <w:rPr>
          <w:color w:val="auto"/>
          <w:sz w:val="20"/>
          <w:szCs w:val="20"/>
        </w:rPr>
        <w:t>huolehtii</w:t>
      </w:r>
      <w:r w:rsidR="00380494" w:rsidRPr="00D242D6">
        <w:rPr>
          <w:color w:val="auto"/>
          <w:sz w:val="20"/>
          <w:szCs w:val="20"/>
        </w:rPr>
        <w:t xml:space="preserve"> </w:t>
      </w:r>
      <w:r w:rsidR="00454066" w:rsidRPr="00D242D6">
        <w:rPr>
          <w:color w:val="auto"/>
          <w:sz w:val="20"/>
          <w:szCs w:val="20"/>
        </w:rPr>
        <w:t>yhteisten</w:t>
      </w:r>
      <w:r w:rsidR="00380494" w:rsidRPr="00D242D6">
        <w:rPr>
          <w:color w:val="auto"/>
          <w:sz w:val="20"/>
          <w:szCs w:val="20"/>
        </w:rPr>
        <w:t xml:space="preserve"> tilojen siisteydestä.</w:t>
      </w:r>
      <w:r w:rsidR="00454066" w:rsidRPr="00D242D6">
        <w:rPr>
          <w:color w:val="auto"/>
          <w:sz w:val="20"/>
          <w:szCs w:val="20"/>
        </w:rPr>
        <w:br/>
      </w:r>
      <w:r w:rsidR="00380494" w:rsidRPr="00D242D6">
        <w:rPr>
          <w:color w:val="auto"/>
          <w:sz w:val="16"/>
          <w:szCs w:val="16"/>
        </w:rPr>
        <w:br/>
      </w:r>
      <w:r w:rsidR="00380494" w:rsidRPr="00D242D6">
        <w:rPr>
          <w:color w:val="auto"/>
          <w:sz w:val="20"/>
          <w:szCs w:val="20"/>
        </w:rPr>
        <w:t>Jätteet</w:t>
      </w:r>
      <w:r w:rsidR="00177F0F" w:rsidRPr="00D242D6">
        <w:rPr>
          <w:color w:val="auto"/>
          <w:sz w:val="20"/>
          <w:szCs w:val="20"/>
        </w:rPr>
        <w:t xml:space="preserve"> lajitellaan</w:t>
      </w:r>
      <w:r w:rsidR="00380494" w:rsidRPr="00D242D6">
        <w:rPr>
          <w:color w:val="auto"/>
          <w:sz w:val="20"/>
          <w:szCs w:val="20"/>
        </w:rPr>
        <w:t xml:space="preserve"> </w:t>
      </w:r>
      <w:r w:rsidR="00177F0F" w:rsidRPr="00D242D6">
        <w:rPr>
          <w:color w:val="auto"/>
          <w:sz w:val="20"/>
          <w:szCs w:val="20"/>
        </w:rPr>
        <w:t>ja viedään jätepisteen keräilyastioihin.</w:t>
      </w:r>
      <w:r w:rsidR="005D4FB0" w:rsidRPr="00D242D6">
        <w:rPr>
          <w:color w:val="auto"/>
          <w:sz w:val="20"/>
          <w:szCs w:val="20"/>
        </w:rPr>
        <w:br/>
      </w:r>
      <w:r w:rsidR="005D4FB0" w:rsidRPr="00D242D6">
        <w:rPr>
          <w:color w:val="auto"/>
          <w:sz w:val="16"/>
          <w:szCs w:val="16"/>
        </w:rPr>
        <w:br/>
      </w:r>
      <w:r w:rsidR="005D4FB0" w:rsidRPr="00D242D6">
        <w:rPr>
          <w:color w:val="auto"/>
          <w:sz w:val="20"/>
          <w:szCs w:val="20"/>
        </w:rPr>
        <w:t>Tupakointi kaikissa yleisissä tiloissa sekä niiden ovien edustalla on kielletty.</w:t>
      </w:r>
      <w:r w:rsidR="004434A2" w:rsidRPr="00D242D6">
        <w:rPr>
          <w:color w:val="auto"/>
          <w:sz w:val="20"/>
          <w:szCs w:val="20"/>
        </w:rPr>
        <w:t xml:space="preserve"> Lasten leikkipaikalla</w:t>
      </w:r>
      <w:r w:rsidR="00916885" w:rsidRPr="00D242D6">
        <w:rPr>
          <w:color w:val="auto"/>
          <w:sz w:val="20"/>
          <w:szCs w:val="20"/>
        </w:rPr>
        <w:t xml:space="preserve"> ja uimarannassa</w:t>
      </w:r>
      <w:r w:rsidR="004434A2" w:rsidRPr="00D242D6">
        <w:rPr>
          <w:color w:val="auto"/>
          <w:sz w:val="20"/>
          <w:szCs w:val="20"/>
        </w:rPr>
        <w:t xml:space="preserve"> tupakointi on kielletty.</w:t>
      </w:r>
      <w:r w:rsidR="006776AD" w:rsidRPr="00D242D6">
        <w:rPr>
          <w:color w:val="auto"/>
          <w:sz w:val="20"/>
          <w:szCs w:val="20"/>
        </w:rPr>
        <w:t xml:space="preserve"> </w:t>
      </w:r>
      <w:r w:rsidR="008D5353">
        <w:rPr>
          <w:color w:val="auto"/>
          <w:sz w:val="20"/>
          <w:szCs w:val="20"/>
        </w:rPr>
        <w:br/>
      </w:r>
      <w:r w:rsidR="00177917">
        <w:rPr>
          <w:color w:val="auto"/>
          <w:sz w:val="20"/>
          <w:szCs w:val="20"/>
        </w:rPr>
        <w:t>Tupakan tumpit kuuluvat</w:t>
      </w:r>
      <w:r w:rsidR="00827D64" w:rsidRPr="00D242D6">
        <w:rPr>
          <w:color w:val="auto"/>
          <w:sz w:val="20"/>
          <w:szCs w:val="20"/>
        </w:rPr>
        <w:t xml:space="preserve"> niille varattuihin astioihin.</w:t>
      </w:r>
      <w:r w:rsidR="009C09B8" w:rsidRPr="00D242D6">
        <w:rPr>
          <w:color w:val="auto"/>
          <w:sz w:val="20"/>
          <w:szCs w:val="20"/>
        </w:rPr>
        <w:br/>
      </w:r>
      <w:r w:rsidR="009C09B8" w:rsidRPr="00D242D6">
        <w:rPr>
          <w:color w:val="auto"/>
          <w:sz w:val="16"/>
          <w:szCs w:val="16"/>
        </w:rPr>
        <w:br/>
      </w:r>
      <w:r w:rsidR="00CC45EC" w:rsidRPr="00D242D6">
        <w:rPr>
          <w:color w:val="auto"/>
          <w:sz w:val="20"/>
          <w:szCs w:val="20"/>
        </w:rPr>
        <w:t>Grillien käyttö ei ole sallittu sisätiloissa eikä seinällisissä etuteltoissa. Avotulen teko</w:t>
      </w:r>
      <w:r w:rsidR="00FF76E9">
        <w:rPr>
          <w:color w:val="auto"/>
          <w:sz w:val="20"/>
          <w:szCs w:val="20"/>
        </w:rPr>
        <w:t xml:space="preserve"> on</w:t>
      </w:r>
      <w:r w:rsidR="00CC45EC" w:rsidRPr="00D242D6">
        <w:rPr>
          <w:color w:val="auto"/>
          <w:sz w:val="20"/>
          <w:szCs w:val="20"/>
        </w:rPr>
        <w:t xml:space="preserve"> sallittu vain siihen</w:t>
      </w:r>
      <w:r w:rsidR="00CC45EC" w:rsidRPr="00D242D6">
        <w:rPr>
          <w:color w:val="auto"/>
          <w:sz w:val="20"/>
          <w:szCs w:val="20"/>
        </w:rPr>
        <w:br/>
        <w:t xml:space="preserve">varatuilla paikoilla. </w:t>
      </w:r>
      <w:r w:rsidR="00CC45EC" w:rsidRPr="00177917">
        <w:rPr>
          <w:b/>
          <w:bCs/>
          <w:color w:val="auto"/>
          <w:sz w:val="20"/>
          <w:szCs w:val="20"/>
        </w:rPr>
        <w:t>Kertakäyttögrillin</w:t>
      </w:r>
      <w:r w:rsidR="00C329C5" w:rsidRPr="00177917">
        <w:rPr>
          <w:b/>
          <w:bCs/>
          <w:color w:val="auto"/>
          <w:sz w:val="20"/>
          <w:szCs w:val="20"/>
        </w:rPr>
        <w:t xml:space="preserve"> ja hiiligrillin</w:t>
      </w:r>
      <w:r w:rsidR="00CC45EC" w:rsidRPr="00177917">
        <w:rPr>
          <w:b/>
          <w:bCs/>
          <w:color w:val="auto"/>
          <w:sz w:val="20"/>
          <w:szCs w:val="20"/>
        </w:rPr>
        <w:t xml:space="preserve"> käyttö</w:t>
      </w:r>
      <w:r w:rsidR="0070583C" w:rsidRPr="00177917">
        <w:rPr>
          <w:b/>
          <w:bCs/>
          <w:color w:val="auto"/>
          <w:sz w:val="20"/>
          <w:szCs w:val="20"/>
        </w:rPr>
        <w:t xml:space="preserve"> on</w:t>
      </w:r>
      <w:r w:rsidR="00CC45EC" w:rsidRPr="00177917">
        <w:rPr>
          <w:b/>
          <w:bCs/>
          <w:color w:val="auto"/>
          <w:sz w:val="20"/>
          <w:szCs w:val="20"/>
        </w:rPr>
        <w:t xml:space="preserve"> </w:t>
      </w:r>
      <w:r w:rsidR="003315B4" w:rsidRPr="00177917">
        <w:rPr>
          <w:b/>
          <w:bCs/>
          <w:color w:val="auto"/>
          <w:sz w:val="20"/>
          <w:szCs w:val="20"/>
        </w:rPr>
        <w:t xml:space="preserve">ehdottomasti </w:t>
      </w:r>
      <w:r w:rsidR="00CC45EC" w:rsidRPr="00177917">
        <w:rPr>
          <w:b/>
          <w:bCs/>
          <w:color w:val="auto"/>
          <w:sz w:val="20"/>
          <w:szCs w:val="20"/>
        </w:rPr>
        <w:t>kielletty.</w:t>
      </w:r>
      <w:r w:rsidR="00CC45EC" w:rsidRPr="00D242D6">
        <w:rPr>
          <w:color w:val="auto"/>
          <w:sz w:val="20"/>
          <w:szCs w:val="20"/>
        </w:rPr>
        <w:br/>
      </w:r>
      <w:r w:rsidR="00CC45EC" w:rsidRPr="00D242D6">
        <w:rPr>
          <w:color w:val="auto"/>
          <w:sz w:val="16"/>
          <w:szCs w:val="16"/>
        </w:rPr>
        <w:br/>
      </w:r>
      <w:r w:rsidR="00CC45EC" w:rsidRPr="00D242D6">
        <w:rPr>
          <w:color w:val="auto"/>
          <w:sz w:val="20"/>
          <w:szCs w:val="20"/>
        </w:rPr>
        <w:t>Turvaväli vaunusta, autosta, lavan reunasta, peräkärrystä tai teltasta on 4m ja rakennuksesta 8m.</w:t>
      </w:r>
      <w:r w:rsidR="00ED30E9">
        <w:rPr>
          <w:color w:val="auto"/>
          <w:sz w:val="20"/>
          <w:szCs w:val="20"/>
        </w:rPr>
        <w:br/>
      </w:r>
      <w:r w:rsidR="00CC45EC" w:rsidRPr="00D242D6">
        <w:rPr>
          <w:color w:val="auto"/>
          <w:sz w:val="20"/>
          <w:szCs w:val="20"/>
        </w:rPr>
        <w:br/>
      </w:r>
      <w:r w:rsidR="00ED30E9" w:rsidRPr="00ED30E9">
        <w:rPr>
          <w:color w:val="auto"/>
          <w:sz w:val="20"/>
          <w:szCs w:val="20"/>
        </w:rPr>
        <w:t>Ma</w:t>
      </w:r>
      <w:r w:rsidR="00ED30E9">
        <w:rPr>
          <w:color w:val="auto"/>
          <w:sz w:val="20"/>
          <w:szCs w:val="20"/>
        </w:rPr>
        <w:t>tkailuajoneuvon sähköverkkoon kytkemiseen käytettävä vain</w:t>
      </w:r>
      <w:r w:rsidR="00CC45EC" w:rsidRPr="00D242D6">
        <w:rPr>
          <w:color w:val="auto"/>
          <w:sz w:val="20"/>
          <w:szCs w:val="20"/>
        </w:rPr>
        <w:t xml:space="preserve"> määräysten mukaisia sähkökaapeleita ja noudatettava niihin li</w:t>
      </w:r>
      <w:r w:rsidR="00ED30E9">
        <w:rPr>
          <w:color w:val="auto"/>
          <w:sz w:val="20"/>
          <w:szCs w:val="20"/>
        </w:rPr>
        <w:t xml:space="preserve">ittyviä turvallisuusmääräyksiä. </w:t>
      </w:r>
      <w:r w:rsidR="00CC45EC" w:rsidRPr="00D242D6">
        <w:rPr>
          <w:color w:val="auto"/>
          <w:sz w:val="20"/>
          <w:szCs w:val="20"/>
        </w:rPr>
        <w:t>Jatkojohtojen ja haaroituspistokkeiden käyttö on kielletty.</w:t>
      </w:r>
      <w:r w:rsidR="00CC45EC" w:rsidRPr="00D242D6">
        <w:rPr>
          <w:color w:val="auto"/>
          <w:sz w:val="20"/>
          <w:szCs w:val="20"/>
        </w:rPr>
        <w:br/>
      </w:r>
      <w:r w:rsidR="00CC45EC" w:rsidRPr="00D242D6">
        <w:rPr>
          <w:color w:val="auto"/>
          <w:sz w:val="16"/>
          <w:szCs w:val="16"/>
        </w:rPr>
        <w:br/>
      </w:r>
      <w:r w:rsidR="00CC45EC" w:rsidRPr="00D242D6">
        <w:rPr>
          <w:color w:val="auto"/>
          <w:sz w:val="20"/>
          <w:szCs w:val="20"/>
        </w:rPr>
        <w:t>Käytettävä määräysten mukaisia kaasulaitteita ja noudatettava turvallisuusohjeita.</w:t>
      </w:r>
      <w:r w:rsidR="003315B4">
        <w:rPr>
          <w:color w:val="auto"/>
          <w:sz w:val="20"/>
          <w:szCs w:val="20"/>
        </w:rPr>
        <w:t xml:space="preserve"> </w:t>
      </w:r>
      <w:r w:rsidR="00916885" w:rsidRPr="00D242D6">
        <w:rPr>
          <w:color w:val="auto"/>
          <w:sz w:val="20"/>
          <w:szCs w:val="20"/>
        </w:rPr>
        <w:br/>
        <w:t xml:space="preserve"> </w:t>
      </w:r>
      <w:r w:rsidR="00A23587" w:rsidRPr="00D242D6">
        <w:rPr>
          <w:color w:val="auto"/>
          <w:sz w:val="16"/>
          <w:szCs w:val="16"/>
        </w:rPr>
        <w:br/>
      </w:r>
      <w:r w:rsidR="00A23587" w:rsidRPr="00D242D6">
        <w:rPr>
          <w:color w:val="auto"/>
          <w:sz w:val="20"/>
          <w:szCs w:val="20"/>
        </w:rPr>
        <w:t xml:space="preserve">Käyttäessäsi yhdistyksen </w:t>
      </w:r>
      <w:r w:rsidR="00997CB1" w:rsidRPr="00D242D6">
        <w:rPr>
          <w:color w:val="auto"/>
          <w:sz w:val="20"/>
          <w:szCs w:val="20"/>
        </w:rPr>
        <w:t>työkaluja ja muita välineitä,</w:t>
      </w:r>
      <w:r w:rsidR="00A23587" w:rsidRPr="00D242D6">
        <w:rPr>
          <w:color w:val="auto"/>
          <w:sz w:val="20"/>
          <w:szCs w:val="20"/>
        </w:rPr>
        <w:t xml:space="preserve"> huolehdi ne aina puhdistettu</w:t>
      </w:r>
      <w:r w:rsidR="00C10572" w:rsidRPr="00D242D6">
        <w:rPr>
          <w:color w:val="auto"/>
          <w:sz w:val="20"/>
          <w:szCs w:val="20"/>
        </w:rPr>
        <w:t>i</w:t>
      </w:r>
      <w:r w:rsidR="00A23587" w:rsidRPr="00D242D6">
        <w:rPr>
          <w:color w:val="auto"/>
          <w:sz w:val="20"/>
          <w:szCs w:val="20"/>
        </w:rPr>
        <w:t xml:space="preserve">na </w:t>
      </w:r>
      <w:r w:rsidR="00997CB1" w:rsidRPr="00D242D6">
        <w:rPr>
          <w:color w:val="auto"/>
          <w:sz w:val="20"/>
          <w:szCs w:val="20"/>
        </w:rPr>
        <w:t>takaisin omille paikoilleen.</w:t>
      </w:r>
      <w:r w:rsidR="001750EE">
        <w:rPr>
          <w:color w:val="auto"/>
          <w:sz w:val="20"/>
          <w:szCs w:val="20"/>
        </w:rPr>
        <w:t xml:space="preserve"> Rikkoutumisesta on aina</w:t>
      </w:r>
      <w:r w:rsidR="00177917">
        <w:rPr>
          <w:color w:val="auto"/>
          <w:sz w:val="20"/>
          <w:szCs w:val="20"/>
        </w:rPr>
        <w:t xml:space="preserve"> ilmoitettava</w:t>
      </w:r>
      <w:r w:rsidR="00121353">
        <w:rPr>
          <w:color w:val="auto"/>
          <w:sz w:val="20"/>
          <w:szCs w:val="20"/>
        </w:rPr>
        <w:t xml:space="preserve"> isäntäpuhelimeen.</w:t>
      </w:r>
      <w:r w:rsidR="00C97350" w:rsidRPr="00D242D6">
        <w:rPr>
          <w:color w:val="auto"/>
          <w:sz w:val="20"/>
          <w:szCs w:val="20"/>
        </w:rPr>
        <w:br/>
      </w:r>
      <w:r w:rsidR="00C97350" w:rsidRPr="00D242D6">
        <w:rPr>
          <w:color w:val="auto"/>
          <w:sz w:val="16"/>
          <w:szCs w:val="16"/>
        </w:rPr>
        <w:br/>
      </w:r>
      <w:r w:rsidR="00C97350" w:rsidRPr="00D242D6">
        <w:rPr>
          <w:color w:val="auto"/>
          <w:sz w:val="20"/>
          <w:szCs w:val="20"/>
        </w:rPr>
        <w:t>Alueella tulee noudattaa alhaista ajonopeutta kaikilla ajoneuvoilla ja pyö</w:t>
      </w:r>
      <w:r w:rsidR="00CD5421">
        <w:rPr>
          <w:color w:val="auto"/>
          <w:sz w:val="20"/>
          <w:szCs w:val="20"/>
        </w:rPr>
        <w:t xml:space="preserve">räily on sallittua vain </w:t>
      </w:r>
      <w:r w:rsidR="00C97350" w:rsidRPr="00D242D6">
        <w:rPr>
          <w:color w:val="auto"/>
          <w:sz w:val="20"/>
          <w:szCs w:val="20"/>
        </w:rPr>
        <w:t>ajoväylillä, ei toisten tonteilla</w:t>
      </w:r>
      <w:r w:rsidR="00810FA4" w:rsidRPr="00D242D6">
        <w:rPr>
          <w:color w:val="auto"/>
          <w:sz w:val="20"/>
          <w:szCs w:val="20"/>
        </w:rPr>
        <w:t xml:space="preserve"> eikä uimarannalla</w:t>
      </w:r>
      <w:r w:rsidR="00C97350" w:rsidRPr="00D242D6">
        <w:rPr>
          <w:color w:val="auto"/>
          <w:sz w:val="20"/>
          <w:szCs w:val="20"/>
        </w:rPr>
        <w:t>.</w:t>
      </w:r>
      <w:r w:rsidR="00177F0F" w:rsidRPr="00D242D6">
        <w:rPr>
          <w:color w:val="auto"/>
          <w:sz w:val="20"/>
          <w:szCs w:val="20"/>
        </w:rPr>
        <w:br/>
        <w:t>Kaikkien moottorikulkuneuvojen / laitteiden tarpeeton käyttö ja tyhjäkäynti on alueella kielletty.</w:t>
      </w:r>
      <w:r w:rsidR="00674015" w:rsidRPr="00D242D6">
        <w:rPr>
          <w:color w:val="auto"/>
          <w:sz w:val="20"/>
          <w:szCs w:val="20"/>
        </w:rPr>
        <w:br/>
      </w:r>
      <w:r w:rsidR="00674015" w:rsidRPr="00D242D6">
        <w:rPr>
          <w:color w:val="auto"/>
          <w:sz w:val="16"/>
          <w:szCs w:val="16"/>
        </w:rPr>
        <w:br/>
      </w:r>
      <w:r w:rsidR="00674015" w:rsidRPr="00D242D6">
        <w:rPr>
          <w:color w:val="auto"/>
          <w:sz w:val="20"/>
          <w:szCs w:val="20"/>
        </w:rPr>
        <w:t>Lapset ovat</w:t>
      </w:r>
      <w:r w:rsidR="001750EE">
        <w:rPr>
          <w:color w:val="auto"/>
          <w:sz w:val="20"/>
          <w:szCs w:val="20"/>
        </w:rPr>
        <w:t xml:space="preserve"> </w:t>
      </w:r>
      <w:r w:rsidR="00121353">
        <w:rPr>
          <w:color w:val="auto"/>
          <w:sz w:val="20"/>
          <w:szCs w:val="20"/>
        </w:rPr>
        <w:t xml:space="preserve">alueella aina </w:t>
      </w:r>
      <w:r w:rsidR="00674015" w:rsidRPr="00D242D6">
        <w:rPr>
          <w:color w:val="auto"/>
          <w:sz w:val="20"/>
          <w:szCs w:val="20"/>
        </w:rPr>
        <w:t>vanhempien</w:t>
      </w:r>
      <w:r w:rsidR="001750EE">
        <w:rPr>
          <w:color w:val="auto"/>
          <w:sz w:val="20"/>
          <w:szCs w:val="20"/>
        </w:rPr>
        <w:t>/huoltajien</w:t>
      </w:r>
      <w:r w:rsidR="00674015" w:rsidRPr="00D242D6">
        <w:rPr>
          <w:color w:val="auto"/>
          <w:sz w:val="20"/>
          <w:szCs w:val="20"/>
        </w:rPr>
        <w:t xml:space="preserve"> vastuulla. Halutessaan käyttöönsä yhdistyksen </w:t>
      </w:r>
      <w:r w:rsidR="001750EE">
        <w:rPr>
          <w:color w:val="auto"/>
          <w:sz w:val="20"/>
          <w:szCs w:val="20"/>
        </w:rPr>
        <w:t xml:space="preserve">sub-lautoja, </w:t>
      </w:r>
      <w:r w:rsidR="00674015" w:rsidRPr="00D242D6">
        <w:rPr>
          <w:color w:val="auto"/>
          <w:sz w:val="20"/>
          <w:szCs w:val="20"/>
        </w:rPr>
        <w:t>kajakkeja, polku</w:t>
      </w:r>
      <w:r w:rsidR="007315A4">
        <w:rPr>
          <w:color w:val="auto"/>
          <w:sz w:val="20"/>
          <w:szCs w:val="20"/>
        </w:rPr>
        <w:t>pyöriä tai veneitä tulee alle 18</w:t>
      </w:r>
      <w:r w:rsidR="00674015" w:rsidRPr="00D242D6">
        <w:rPr>
          <w:color w:val="auto"/>
          <w:sz w:val="20"/>
          <w:szCs w:val="20"/>
        </w:rPr>
        <w:t>-vuotiaalla olla suostumus vanhemmilta / holhoojalta kyseisen välineen lainaamiseen</w:t>
      </w:r>
      <w:r w:rsidR="00121353">
        <w:rPr>
          <w:color w:val="auto"/>
          <w:sz w:val="20"/>
          <w:szCs w:val="20"/>
        </w:rPr>
        <w:t>, j</w:t>
      </w:r>
      <w:r w:rsidR="001750EE">
        <w:rPr>
          <w:color w:val="auto"/>
          <w:sz w:val="20"/>
          <w:szCs w:val="20"/>
        </w:rPr>
        <w:t xml:space="preserve">olloin </w:t>
      </w:r>
      <w:r w:rsidR="00FB0A3F">
        <w:rPr>
          <w:color w:val="auto"/>
          <w:sz w:val="20"/>
          <w:szCs w:val="20"/>
        </w:rPr>
        <w:t xml:space="preserve">edellä mainittu </w:t>
      </w:r>
      <w:r w:rsidR="001750EE">
        <w:rPr>
          <w:color w:val="auto"/>
          <w:sz w:val="20"/>
          <w:szCs w:val="20"/>
        </w:rPr>
        <w:t>luvan antaja sitoutuu vastuuseen ko. toiminnasta (</w:t>
      </w:r>
      <w:r w:rsidR="00FB0A3F">
        <w:rPr>
          <w:color w:val="auto"/>
          <w:sz w:val="20"/>
          <w:szCs w:val="20"/>
        </w:rPr>
        <w:t>kuitattava lista on isäntätoimistossa)</w:t>
      </w:r>
      <w:r w:rsidR="001750EE">
        <w:rPr>
          <w:color w:val="auto"/>
          <w:sz w:val="20"/>
          <w:szCs w:val="20"/>
        </w:rPr>
        <w:t xml:space="preserve">. </w:t>
      </w:r>
      <w:r w:rsidR="00674015" w:rsidRPr="00D242D6">
        <w:rPr>
          <w:color w:val="auto"/>
          <w:sz w:val="20"/>
          <w:szCs w:val="20"/>
        </w:rPr>
        <w:t xml:space="preserve"> Vesillä on</w:t>
      </w:r>
      <w:r w:rsidR="00FB0A3F">
        <w:rPr>
          <w:color w:val="auto"/>
          <w:sz w:val="20"/>
          <w:szCs w:val="20"/>
        </w:rPr>
        <w:t xml:space="preserve"> </w:t>
      </w:r>
      <w:r w:rsidR="00121353" w:rsidRPr="00121353">
        <w:rPr>
          <w:color w:val="auto"/>
          <w:sz w:val="20"/>
          <w:szCs w:val="20"/>
        </w:rPr>
        <w:t>aina</w:t>
      </w:r>
      <w:r w:rsidR="00674015" w:rsidRPr="00D242D6">
        <w:rPr>
          <w:color w:val="auto"/>
          <w:sz w:val="20"/>
          <w:szCs w:val="20"/>
        </w:rPr>
        <w:t xml:space="preserve"> käytettävä pelastusliivejä.</w:t>
      </w:r>
    </w:p>
    <w:p w14:paraId="145FD5B4" w14:textId="77777777" w:rsidR="00B14814" w:rsidRPr="00D242D6" w:rsidRDefault="00BD3E98" w:rsidP="00B519DB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Uimaranta on hiekkapohjainen ja varustettu syvyyttä osoittavalla nauhalla. Laiturin päässä on niin matalaa ja siitä hyppääminen on</w:t>
      </w:r>
      <w:r w:rsidR="00121353">
        <w:rPr>
          <w:color w:val="auto"/>
          <w:sz w:val="20"/>
          <w:szCs w:val="20"/>
        </w:rPr>
        <w:t xml:space="preserve"> aina kielletty</w:t>
      </w:r>
      <w:r>
        <w:rPr>
          <w:b/>
          <w:bCs/>
          <w:color w:val="auto"/>
          <w:sz w:val="20"/>
          <w:szCs w:val="20"/>
        </w:rPr>
        <w:t xml:space="preserve">. </w:t>
      </w:r>
      <w:r>
        <w:rPr>
          <w:color w:val="auto"/>
          <w:sz w:val="20"/>
          <w:szCs w:val="20"/>
        </w:rPr>
        <w:t>Talvisin laiturin päässä on avanto. Pelastusvene löytyy laiturin vasemmalta puolelta.</w:t>
      </w:r>
      <w:r w:rsidR="00167F3C" w:rsidRPr="00D242D6">
        <w:rPr>
          <w:color w:val="auto"/>
          <w:sz w:val="20"/>
          <w:szCs w:val="20"/>
        </w:rPr>
        <w:br/>
      </w:r>
      <w:r w:rsidR="00167F3C" w:rsidRPr="00D242D6">
        <w:rPr>
          <w:color w:val="auto"/>
          <w:sz w:val="16"/>
          <w:szCs w:val="16"/>
        </w:rPr>
        <w:br/>
      </w:r>
      <w:r w:rsidR="007F3C96" w:rsidRPr="00D242D6">
        <w:rPr>
          <w:color w:val="auto"/>
          <w:sz w:val="20"/>
          <w:szCs w:val="20"/>
        </w:rPr>
        <w:t>Drone</w:t>
      </w:r>
      <w:r w:rsidR="009B367E" w:rsidRPr="00D242D6">
        <w:rPr>
          <w:color w:val="auto"/>
          <w:sz w:val="20"/>
          <w:szCs w:val="20"/>
        </w:rPr>
        <w:t>-</w:t>
      </w:r>
      <w:r w:rsidR="00262ADA" w:rsidRPr="00D242D6">
        <w:rPr>
          <w:color w:val="auto"/>
          <w:sz w:val="20"/>
          <w:szCs w:val="20"/>
        </w:rPr>
        <w:t>kopterit</w:t>
      </w:r>
      <w:r w:rsidR="007F3C96" w:rsidRPr="00D242D6">
        <w:rPr>
          <w:color w:val="auto"/>
          <w:sz w:val="20"/>
          <w:szCs w:val="20"/>
        </w:rPr>
        <w:t xml:space="preserve"> </w:t>
      </w:r>
      <w:r w:rsidR="00262ADA" w:rsidRPr="00D242D6">
        <w:rPr>
          <w:color w:val="auto"/>
          <w:sz w:val="20"/>
          <w:szCs w:val="20"/>
        </w:rPr>
        <w:t xml:space="preserve">ovat alueella </w:t>
      </w:r>
      <w:r w:rsidR="00167F3C" w:rsidRPr="00D242D6">
        <w:rPr>
          <w:color w:val="auto"/>
          <w:sz w:val="20"/>
          <w:szCs w:val="20"/>
        </w:rPr>
        <w:t>"</w:t>
      </w:r>
      <w:r w:rsidR="00D84C82" w:rsidRPr="00D242D6">
        <w:rPr>
          <w:color w:val="auto"/>
          <w:sz w:val="20"/>
          <w:szCs w:val="20"/>
        </w:rPr>
        <w:t>lentokiellossa</w:t>
      </w:r>
      <w:r w:rsidR="00167F3C" w:rsidRPr="00D242D6">
        <w:rPr>
          <w:color w:val="auto"/>
          <w:sz w:val="20"/>
          <w:szCs w:val="20"/>
        </w:rPr>
        <w:t>"</w:t>
      </w:r>
      <w:r w:rsidR="00262ADA" w:rsidRPr="00D242D6">
        <w:rPr>
          <w:color w:val="auto"/>
          <w:sz w:val="20"/>
          <w:szCs w:val="20"/>
        </w:rPr>
        <w:t>, syynä</w:t>
      </w:r>
      <w:r w:rsidR="00911BCA" w:rsidRPr="00D242D6">
        <w:rPr>
          <w:color w:val="auto"/>
          <w:sz w:val="20"/>
          <w:szCs w:val="20"/>
        </w:rPr>
        <w:t xml:space="preserve"> turvallisuus / yksityisyyden suoja</w:t>
      </w:r>
      <w:r w:rsidR="007F3C96" w:rsidRPr="00D242D6">
        <w:rPr>
          <w:color w:val="auto"/>
          <w:sz w:val="20"/>
          <w:szCs w:val="20"/>
        </w:rPr>
        <w:t>.</w:t>
      </w:r>
      <w:r w:rsidR="00CD025F" w:rsidRPr="00D242D6">
        <w:rPr>
          <w:color w:val="auto"/>
          <w:sz w:val="20"/>
          <w:szCs w:val="20"/>
        </w:rPr>
        <w:br/>
      </w:r>
      <w:r w:rsidR="00CD025F" w:rsidRPr="00D242D6">
        <w:rPr>
          <w:color w:val="auto"/>
          <w:sz w:val="16"/>
          <w:szCs w:val="16"/>
        </w:rPr>
        <w:br/>
      </w:r>
      <w:r w:rsidR="00CD025F" w:rsidRPr="00D242D6">
        <w:rPr>
          <w:color w:val="auto"/>
          <w:sz w:val="20"/>
          <w:szCs w:val="20"/>
        </w:rPr>
        <w:t>Kaikki lemmikkieläimet</w:t>
      </w:r>
      <w:r w:rsidR="007C63E5" w:rsidRPr="00D242D6">
        <w:rPr>
          <w:color w:val="auto"/>
          <w:sz w:val="20"/>
          <w:szCs w:val="20"/>
        </w:rPr>
        <w:t xml:space="preserve"> on pidettävä</w:t>
      </w:r>
      <w:r w:rsidR="00331EBF" w:rsidRPr="00D242D6">
        <w:rPr>
          <w:color w:val="auto"/>
          <w:sz w:val="20"/>
          <w:szCs w:val="20"/>
        </w:rPr>
        <w:t xml:space="preserve"> koko</w:t>
      </w:r>
      <w:r w:rsidR="007C63E5" w:rsidRPr="00D242D6">
        <w:rPr>
          <w:color w:val="auto"/>
          <w:sz w:val="20"/>
          <w:szCs w:val="20"/>
        </w:rPr>
        <w:t xml:space="preserve"> alueella aina </w:t>
      </w:r>
      <w:r w:rsidR="001317FB" w:rsidRPr="00D242D6">
        <w:rPr>
          <w:color w:val="auto"/>
          <w:sz w:val="20"/>
          <w:szCs w:val="20"/>
        </w:rPr>
        <w:t>kytkettynä (ei koske koirien uimarantaa</w:t>
      </w:r>
      <w:r w:rsidR="004E5B41" w:rsidRPr="00D242D6">
        <w:rPr>
          <w:color w:val="auto"/>
          <w:sz w:val="20"/>
          <w:szCs w:val="20"/>
        </w:rPr>
        <w:t xml:space="preserve"> eikä omalle tontille rakennettua turvallista aitausta</w:t>
      </w:r>
      <w:r w:rsidR="001317FB" w:rsidRPr="00D242D6">
        <w:rPr>
          <w:color w:val="auto"/>
          <w:sz w:val="20"/>
          <w:szCs w:val="20"/>
        </w:rPr>
        <w:t>).</w:t>
      </w:r>
      <w:r w:rsidR="004A07C4" w:rsidRPr="00D242D6">
        <w:rPr>
          <w:color w:val="auto"/>
          <w:sz w:val="20"/>
          <w:szCs w:val="20"/>
        </w:rPr>
        <w:t xml:space="preserve"> </w:t>
      </w:r>
      <w:r w:rsidR="004A07C4" w:rsidRPr="00D242D6">
        <w:rPr>
          <w:color w:val="auto"/>
          <w:sz w:val="20"/>
          <w:szCs w:val="20"/>
        </w:rPr>
        <w:br/>
      </w:r>
      <w:r w:rsidR="00CD025F" w:rsidRPr="00D242D6">
        <w:rPr>
          <w:color w:val="auto"/>
          <w:sz w:val="20"/>
          <w:szCs w:val="20"/>
        </w:rPr>
        <w:t>Lemmikkieläimien</w:t>
      </w:r>
      <w:r w:rsidR="007C63E5" w:rsidRPr="00D242D6">
        <w:rPr>
          <w:color w:val="auto"/>
          <w:sz w:val="20"/>
          <w:szCs w:val="20"/>
        </w:rPr>
        <w:t xml:space="preserve"> tuominen yleisiin tiloihin</w:t>
      </w:r>
      <w:r w:rsidR="00771F14" w:rsidRPr="00D242D6">
        <w:rPr>
          <w:color w:val="auto"/>
          <w:sz w:val="20"/>
          <w:szCs w:val="20"/>
        </w:rPr>
        <w:t xml:space="preserve"> sekä yleiselle uimarannalle</w:t>
      </w:r>
      <w:r w:rsidR="007C63E5" w:rsidRPr="00D242D6">
        <w:rPr>
          <w:color w:val="auto"/>
          <w:sz w:val="20"/>
          <w:szCs w:val="20"/>
        </w:rPr>
        <w:t xml:space="preserve"> on </w:t>
      </w:r>
      <w:r w:rsidR="00771F14" w:rsidRPr="00D242D6">
        <w:rPr>
          <w:color w:val="auto"/>
          <w:sz w:val="20"/>
          <w:szCs w:val="20"/>
        </w:rPr>
        <w:t>kielletty</w:t>
      </w:r>
      <w:r w:rsidR="00C9704B" w:rsidRPr="00D242D6">
        <w:rPr>
          <w:color w:val="auto"/>
          <w:sz w:val="20"/>
          <w:szCs w:val="20"/>
        </w:rPr>
        <w:t>.</w:t>
      </w:r>
      <w:r w:rsidR="00771F14" w:rsidRPr="00D242D6">
        <w:rPr>
          <w:color w:val="auto"/>
          <w:sz w:val="20"/>
          <w:szCs w:val="20"/>
        </w:rPr>
        <w:br/>
      </w:r>
      <w:r w:rsidR="007C63E5" w:rsidRPr="00D242D6">
        <w:rPr>
          <w:color w:val="auto"/>
          <w:sz w:val="20"/>
          <w:szCs w:val="20"/>
        </w:rPr>
        <w:t>Alueella</w:t>
      </w:r>
      <w:r w:rsidR="006E1E9E" w:rsidRPr="00D242D6">
        <w:rPr>
          <w:color w:val="auto"/>
          <w:sz w:val="20"/>
          <w:szCs w:val="20"/>
        </w:rPr>
        <w:t xml:space="preserve"> on</w:t>
      </w:r>
      <w:r w:rsidR="007C63E5" w:rsidRPr="00D242D6">
        <w:rPr>
          <w:color w:val="auto"/>
          <w:sz w:val="20"/>
          <w:szCs w:val="20"/>
        </w:rPr>
        <w:t xml:space="preserve"> oma uimaranta lemmikkieläimille.</w:t>
      </w:r>
      <w:r w:rsidR="0043091A" w:rsidRPr="00D242D6">
        <w:rPr>
          <w:color w:val="auto"/>
          <w:sz w:val="20"/>
          <w:szCs w:val="20"/>
        </w:rPr>
        <w:t xml:space="preserve"> Alueella on </w:t>
      </w:r>
      <w:r w:rsidR="00C9704B" w:rsidRPr="00D242D6">
        <w:rPr>
          <w:color w:val="auto"/>
          <w:sz w:val="20"/>
          <w:szCs w:val="20"/>
        </w:rPr>
        <w:t>jätöksiä varten erilliset keräilyastiat.</w:t>
      </w:r>
      <w:r w:rsidR="00C9704B" w:rsidRPr="00D242D6">
        <w:rPr>
          <w:color w:val="auto"/>
          <w:sz w:val="20"/>
          <w:szCs w:val="20"/>
        </w:rPr>
        <w:br/>
      </w:r>
      <w:r w:rsidR="004A07C4" w:rsidRPr="00D242D6">
        <w:rPr>
          <w:color w:val="auto"/>
          <w:sz w:val="20"/>
          <w:szCs w:val="20"/>
        </w:rPr>
        <w:t>Alueen ulkopuolella liikuttaessa on huomioitava lakisääteiset lemmikkien kiinnipitoa koskevat lait ja asetukset, mm. metsästyslaki</w:t>
      </w:r>
      <w:r w:rsidR="005E252F" w:rsidRPr="00D242D6">
        <w:rPr>
          <w:color w:val="auto"/>
          <w:sz w:val="20"/>
          <w:szCs w:val="20"/>
        </w:rPr>
        <w:t>, yksityisen omistuksessa olevan maankäytön luvanvaraisuus</w:t>
      </w:r>
      <w:r w:rsidR="004A07C4" w:rsidRPr="00D242D6">
        <w:rPr>
          <w:color w:val="auto"/>
          <w:sz w:val="20"/>
          <w:szCs w:val="20"/>
        </w:rPr>
        <w:t xml:space="preserve"> jne.</w:t>
      </w:r>
      <w:r w:rsidR="007C63E5" w:rsidRPr="00D242D6">
        <w:rPr>
          <w:color w:val="auto"/>
          <w:sz w:val="20"/>
          <w:szCs w:val="20"/>
        </w:rPr>
        <w:br/>
      </w:r>
      <w:r w:rsidR="007C63E5" w:rsidRPr="00D242D6">
        <w:rPr>
          <w:color w:val="auto"/>
          <w:sz w:val="16"/>
          <w:szCs w:val="16"/>
        </w:rPr>
        <w:br/>
      </w:r>
      <w:r w:rsidR="007C63E5" w:rsidRPr="00D242D6">
        <w:rPr>
          <w:color w:val="auto"/>
          <w:sz w:val="20"/>
          <w:szCs w:val="20"/>
        </w:rPr>
        <w:t>Lintujen ruokkiminen alueella on kielletty (mm. vesilinnut rannassa)</w:t>
      </w:r>
      <w:r w:rsidR="00121353">
        <w:rPr>
          <w:color w:val="auto"/>
          <w:sz w:val="20"/>
          <w:szCs w:val="20"/>
        </w:rPr>
        <w:t>.</w:t>
      </w:r>
      <w:r w:rsidR="00487628" w:rsidRPr="00D242D6">
        <w:rPr>
          <w:color w:val="auto"/>
          <w:sz w:val="20"/>
          <w:szCs w:val="20"/>
        </w:rPr>
        <w:br/>
      </w:r>
      <w:r w:rsidR="00487628" w:rsidRPr="00D242D6">
        <w:rPr>
          <w:color w:val="auto"/>
          <w:sz w:val="16"/>
          <w:szCs w:val="16"/>
        </w:rPr>
        <w:br/>
      </w:r>
      <w:r w:rsidR="00C06F29">
        <w:rPr>
          <w:color w:val="auto"/>
          <w:sz w:val="20"/>
          <w:szCs w:val="20"/>
        </w:rPr>
        <w:t>Saunaan ja suihkutilaan</w:t>
      </w:r>
      <w:r w:rsidR="00121353">
        <w:rPr>
          <w:color w:val="auto"/>
          <w:sz w:val="20"/>
          <w:szCs w:val="20"/>
        </w:rPr>
        <w:t xml:space="preserve"> ei juomia</w:t>
      </w:r>
      <w:r w:rsidR="00C06F29">
        <w:rPr>
          <w:color w:val="auto"/>
          <w:sz w:val="20"/>
          <w:szCs w:val="20"/>
        </w:rPr>
        <w:t xml:space="preserve">, niitä </w:t>
      </w:r>
      <w:r w:rsidR="00A1428F" w:rsidRPr="00D242D6">
        <w:rPr>
          <w:color w:val="auto"/>
          <w:sz w:val="20"/>
          <w:szCs w:val="20"/>
        </w:rPr>
        <w:t>nautimme</w:t>
      </w:r>
      <w:r w:rsidR="00877697">
        <w:rPr>
          <w:color w:val="auto"/>
          <w:sz w:val="20"/>
          <w:szCs w:val="20"/>
        </w:rPr>
        <w:t xml:space="preserve"> </w:t>
      </w:r>
      <w:r w:rsidR="00A1428F" w:rsidRPr="00D242D6">
        <w:rPr>
          <w:color w:val="auto"/>
          <w:sz w:val="20"/>
          <w:szCs w:val="20"/>
        </w:rPr>
        <w:t>pukuhuoneessa ja terassilla.</w:t>
      </w:r>
    </w:p>
    <w:p w14:paraId="3B960B18" w14:textId="77777777" w:rsidR="00FB0A3F" w:rsidRDefault="00B14814" w:rsidP="00B519DB">
      <w:pPr>
        <w:pStyle w:val="Default"/>
        <w:rPr>
          <w:color w:val="auto"/>
          <w:sz w:val="20"/>
          <w:szCs w:val="20"/>
        </w:rPr>
      </w:pPr>
      <w:r w:rsidRPr="00D242D6">
        <w:rPr>
          <w:color w:val="auto"/>
          <w:sz w:val="16"/>
          <w:szCs w:val="16"/>
        </w:rPr>
        <w:br/>
      </w:r>
      <w:r w:rsidRPr="00D242D6">
        <w:rPr>
          <w:color w:val="auto"/>
          <w:sz w:val="20"/>
          <w:szCs w:val="20"/>
        </w:rPr>
        <w:t>Tuvalla tulee käyttäytyä kaikkien arvoja kunnioittaen ja yleistä siisteyttä noudattaen. Viimeinen lähtijä vastaa s</w:t>
      </w:r>
      <w:r w:rsidR="004C2373" w:rsidRPr="00D242D6">
        <w:rPr>
          <w:color w:val="auto"/>
          <w:sz w:val="20"/>
          <w:szCs w:val="20"/>
        </w:rPr>
        <w:t>iitä, että tupa jää</w:t>
      </w:r>
      <w:r w:rsidR="00AD587B" w:rsidRPr="00D242D6">
        <w:rPr>
          <w:color w:val="auto"/>
          <w:sz w:val="20"/>
          <w:szCs w:val="20"/>
        </w:rPr>
        <w:t xml:space="preserve"> lähtiessä siisti</w:t>
      </w:r>
      <w:r w:rsidR="004C2373" w:rsidRPr="00D242D6">
        <w:rPr>
          <w:color w:val="auto"/>
          <w:sz w:val="20"/>
          <w:szCs w:val="20"/>
        </w:rPr>
        <w:t>ksi</w:t>
      </w:r>
      <w:r w:rsidR="00AD587B" w:rsidRPr="00D242D6">
        <w:rPr>
          <w:color w:val="auto"/>
          <w:sz w:val="20"/>
          <w:szCs w:val="20"/>
        </w:rPr>
        <w:t xml:space="preserve"> (roskis tyhjennetty), valot sammutettu ja ovi lukittu. Mikä</w:t>
      </w:r>
      <w:r w:rsidR="006776AD" w:rsidRPr="00D242D6">
        <w:rPr>
          <w:color w:val="auto"/>
          <w:sz w:val="20"/>
          <w:szCs w:val="20"/>
        </w:rPr>
        <w:t>li</w:t>
      </w:r>
      <w:r w:rsidR="00AD587B" w:rsidRPr="00D242D6">
        <w:rPr>
          <w:color w:val="auto"/>
          <w:sz w:val="20"/>
          <w:szCs w:val="20"/>
        </w:rPr>
        <w:t xml:space="preserve"> häiriökäyttäytymistä tai ylilyöntejä esiintyy</w:t>
      </w:r>
      <w:r w:rsidR="00B23D76" w:rsidRPr="00D242D6">
        <w:rPr>
          <w:color w:val="auto"/>
          <w:sz w:val="20"/>
          <w:szCs w:val="20"/>
        </w:rPr>
        <w:t>,</w:t>
      </w:r>
      <w:r w:rsidR="00AD587B" w:rsidRPr="00D242D6">
        <w:rPr>
          <w:color w:val="auto"/>
          <w:sz w:val="20"/>
          <w:szCs w:val="20"/>
        </w:rPr>
        <w:t xml:space="preserve"> tarvittaessa rajoitetaan käyttö</w:t>
      </w:r>
      <w:r w:rsidR="008A5E86">
        <w:rPr>
          <w:color w:val="auto"/>
          <w:sz w:val="20"/>
          <w:szCs w:val="20"/>
        </w:rPr>
        <w:t xml:space="preserve">aikoja. </w:t>
      </w:r>
      <w:r w:rsidR="00AB4A67">
        <w:rPr>
          <w:color w:val="auto"/>
          <w:sz w:val="20"/>
          <w:szCs w:val="20"/>
        </w:rPr>
        <w:t>Tuvalla lapset ovat aina vanhempien</w:t>
      </w:r>
      <w:r w:rsidR="00FB0A3F">
        <w:rPr>
          <w:color w:val="auto"/>
          <w:sz w:val="20"/>
          <w:szCs w:val="20"/>
        </w:rPr>
        <w:t>/huoltajien</w:t>
      </w:r>
      <w:r w:rsidR="00AB4A67">
        <w:rPr>
          <w:color w:val="auto"/>
          <w:sz w:val="20"/>
          <w:szCs w:val="20"/>
        </w:rPr>
        <w:t xml:space="preserve"> vastuulla.</w:t>
      </w:r>
    </w:p>
    <w:p w14:paraId="0634741C" w14:textId="77777777" w:rsidR="00FB0A3F" w:rsidRDefault="00FB0A3F" w:rsidP="00B519DB">
      <w:pPr>
        <w:pStyle w:val="Default"/>
        <w:rPr>
          <w:color w:val="auto"/>
          <w:sz w:val="20"/>
          <w:szCs w:val="20"/>
        </w:rPr>
      </w:pPr>
    </w:p>
    <w:p w14:paraId="2557083A" w14:textId="77777777" w:rsidR="00A47DC9" w:rsidRDefault="00FB0A3F" w:rsidP="00B519DB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20"/>
          <w:szCs w:val="20"/>
        </w:rPr>
        <w:t>Matkailuajoneuvojen</w:t>
      </w:r>
      <w:r w:rsidR="00BD3E98">
        <w:rPr>
          <w:color w:val="auto"/>
          <w:sz w:val="20"/>
          <w:szCs w:val="20"/>
        </w:rPr>
        <w:t xml:space="preserve"> jättämisestä alueelle säilytykseen on </w:t>
      </w:r>
      <w:r w:rsidR="00121353">
        <w:rPr>
          <w:color w:val="auto"/>
          <w:sz w:val="20"/>
          <w:szCs w:val="20"/>
        </w:rPr>
        <w:t xml:space="preserve">sovittava aina </w:t>
      </w:r>
      <w:r w:rsidR="00BD3E98">
        <w:rPr>
          <w:color w:val="auto"/>
          <w:sz w:val="20"/>
          <w:szCs w:val="20"/>
        </w:rPr>
        <w:t>isännän kanssa (talvella soitto isäntäpuhelimeen). Matkailuajoneuvo jätetään isännän osoittamalle paikalle ja on</w:t>
      </w:r>
      <w:r w:rsidR="00121353">
        <w:rPr>
          <w:color w:val="auto"/>
          <w:sz w:val="20"/>
          <w:szCs w:val="20"/>
        </w:rPr>
        <w:t xml:space="preserve"> aina</w:t>
      </w:r>
      <w:r w:rsidR="00BD3E98">
        <w:rPr>
          <w:color w:val="auto"/>
          <w:sz w:val="20"/>
          <w:szCs w:val="20"/>
        </w:rPr>
        <w:t xml:space="preserve"> omistajan vastuulla jätettäessä alueelle.</w:t>
      </w:r>
      <w:r w:rsidR="00B14814" w:rsidRPr="00D242D6">
        <w:rPr>
          <w:color w:val="auto"/>
          <w:sz w:val="20"/>
          <w:szCs w:val="20"/>
        </w:rPr>
        <w:br/>
      </w:r>
    </w:p>
    <w:p w14:paraId="16E35970" w14:textId="77777777" w:rsidR="00A47DC9" w:rsidRDefault="009E7805" w:rsidP="00B519DB">
      <w:pPr>
        <w:pStyle w:val="Default"/>
        <w:rPr>
          <w:color w:val="auto"/>
          <w:sz w:val="20"/>
          <w:szCs w:val="20"/>
        </w:rPr>
      </w:pPr>
      <w:r w:rsidRPr="00D242D6">
        <w:rPr>
          <w:color w:val="auto"/>
          <w:sz w:val="16"/>
          <w:szCs w:val="16"/>
        </w:rPr>
        <w:br/>
      </w:r>
      <w:r w:rsidR="00A47DC9">
        <w:rPr>
          <w:color w:val="auto"/>
          <w:sz w:val="20"/>
          <w:szCs w:val="20"/>
        </w:rPr>
        <w:t xml:space="preserve">Majoitusvuorokausi päättyy viimeistään </w:t>
      </w:r>
      <w:r w:rsidR="00121353">
        <w:rPr>
          <w:color w:val="auto"/>
          <w:sz w:val="20"/>
          <w:szCs w:val="20"/>
        </w:rPr>
        <w:t xml:space="preserve">klo 15.00 </w:t>
      </w:r>
      <w:r w:rsidR="00A47DC9">
        <w:rPr>
          <w:color w:val="auto"/>
          <w:sz w:val="20"/>
          <w:szCs w:val="20"/>
        </w:rPr>
        <w:t>ja matkailuajoneuvo paikan tulee olla siihen mennessä vapaa.</w:t>
      </w:r>
    </w:p>
    <w:p w14:paraId="2AEAD24A" w14:textId="77777777" w:rsidR="00A47DC9" w:rsidRDefault="00A47DC9" w:rsidP="00B519DB">
      <w:pPr>
        <w:pStyle w:val="Default"/>
        <w:rPr>
          <w:color w:val="auto"/>
          <w:sz w:val="20"/>
          <w:szCs w:val="20"/>
        </w:rPr>
      </w:pPr>
    </w:p>
    <w:p w14:paraId="0D9227FE" w14:textId="77777777" w:rsidR="00B519DB" w:rsidRPr="00D242D6" w:rsidRDefault="009E7805" w:rsidP="00B519DB">
      <w:pPr>
        <w:pStyle w:val="Default"/>
        <w:rPr>
          <w:sz w:val="20"/>
          <w:szCs w:val="20"/>
        </w:rPr>
      </w:pPr>
      <w:r w:rsidRPr="00D242D6">
        <w:rPr>
          <w:color w:val="auto"/>
          <w:sz w:val="20"/>
          <w:szCs w:val="20"/>
        </w:rPr>
        <w:t>Hiljaisuus alueella on klo 23.00 - 07.00 välisenä aikana,</w:t>
      </w:r>
      <w:r w:rsidR="00496119" w:rsidRPr="00D242D6">
        <w:rPr>
          <w:color w:val="auto"/>
          <w:sz w:val="20"/>
          <w:szCs w:val="20"/>
        </w:rPr>
        <w:t xml:space="preserve"> poikkeuksista ilmoitetaan </w:t>
      </w:r>
      <w:r w:rsidRPr="00D242D6">
        <w:rPr>
          <w:color w:val="auto"/>
          <w:sz w:val="20"/>
          <w:szCs w:val="20"/>
        </w:rPr>
        <w:t>erikseen.</w:t>
      </w:r>
      <w:r w:rsidR="008262A1" w:rsidRPr="00D242D6">
        <w:rPr>
          <w:color w:val="auto"/>
          <w:sz w:val="20"/>
          <w:szCs w:val="20"/>
        </w:rPr>
        <w:br/>
      </w:r>
      <w:r w:rsidR="008262A1" w:rsidRPr="00D242D6">
        <w:rPr>
          <w:color w:val="auto"/>
          <w:sz w:val="16"/>
          <w:szCs w:val="16"/>
        </w:rPr>
        <w:br/>
      </w:r>
      <w:r w:rsidR="008262A1" w:rsidRPr="00D242D6">
        <w:rPr>
          <w:color w:val="auto"/>
          <w:sz w:val="20"/>
          <w:szCs w:val="20"/>
        </w:rPr>
        <w:t>Viimeinen lähtijä alueelt</w:t>
      </w:r>
      <w:r w:rsidR="00572E6C">
        <w:rPr>
          <w:color w:val="auto"/>
          <w:sz w:val="20"/>
          <w:szCs w:val="20"/>
        </w:rPr>
        <w:t xml:space="preserve">a sammuttaa valot, lukitsee </w:t>
      </w:r>
      <w:r w:rsidR="00E83B6E" w:rsidRPr="00D242D6">
        <w:rPr>
          <w:color w:val="auto"/>
          <w:sz w:val="20"/>
          <w:szCs w:val="20"/>
        </w:rPr>
        <w:t>ove</w:t>
      </w:r>
      <w:r w:rsidR="008262A1" w:rsidRPr="00D242D6">
        <w:rPr>
          <w:color w:val="auto"/>
          <w:sz w:val="20"/>
          <w:szCs w:val="20"/>
        </w:rPr>
        <w:t>t ja sulkee portin.</w:t>
      </w:r>
    </w:p>
    <w:p w14:paraId="3B14FD36" w14:textId="77777777" w:rsidR="00C97350" w:rsidRPr="00D242D6" w:rsidRDefault="00B519DB" w:rsidP="00B14814">
      <w:pPr>
        <w:pStyle w:val="Default"/>
        <w:rPr>
          <w:sz w:val="16"/>
          <w:szCs w:val="16"/>
        </w:rPr>
      </w:pPr>
      <w:r w:rsidRPr="00D242D6">
        <w:rPr>
          <w:sz w:val="20"/>
          <w:szCs w:val="20"/>
        </w:rPr>
        <w:t xml:space="preserve"> </w:t>
      </w:r>
    </w:p>
    <w:p w14:paraId="2F42D477" w14:textId="77777777" w:rsidR="00695B3A" w:rsidRPr="00D242D6" w:rsidRDefault="00631DEB" w:rsidP="007C63E5">
      <w:pPr>
        <w:pStyle w:val="Default"/>
        <w:rPr>
          <w:sz w:val="20"/>
          <w:szCs w:val="20"/>
        </w:rPr>
      </w:pPr>
      <w:r w:rsidRPr="00D242D6">
        <w:rPr>
          <w:color w:val="auto"/>
          <w:sz w:val="20"/>
          <w:szCs w:val="20"/>
        </w:rPr>
        <w:t xml:space="preserve">Nämä </w:t>
      </w:r>
      <w:r w:rsidR="002952B7" w:rsidRPr="00D242D6">
        <w:rPr>
          <w:color w:val="auto"/>
          <w:sz w:val="20"/>
          <w:szCs w:val="20"/>
        </w:rPr>
        <w:t>alue</w:t>
      </w:r>
      <w:r w:rsidRPr="00D242D6">
        <w:rPr>
          <w:color w:val="auto"/>
          <w:sz w:val="20"/>
          <w:szCs w:val="20"/>
        </w:rPr>
        <w:t>säännöt</w:t>
      </w:r>
      <w:r w:rsidR="009B1E94" w:rsidRPr="00D242D6">
        <w:rPr>
          <w:color w:val="auto"/>
          <w:sz w:val="20"/>
          <w:szCs w:val="20"/>
        </w:rPr>
        <w:t xml:space="preserve"> </w:t>
      </w:r>
      <w:r w:rsidR="00340CDB" w:rsidRPr="00D242D6">
        <w:rPr>
          <w:color w:val="auto"/>
          <w:sz w:val="20"/>
          <w:szCs w:val="20"/>
        </w:rPr>
        <w:t>on hyväksytty SF-Caravan Sisä-Savo ry:n h</w:t>
      </w:r>
      <w:r w:rsidR="00022974" w:rsidRPr="00D242D6">
        <w:rPr>
          <w:color w:val="auto"/>
          <w:sz w:val="20"/>
          <w:szCs w:val="20"/>
        </w:rPr>
        <w:t xml:space="preserve">allituksessa </w:t>
      </w:r>
      <w:r w:rsidR="00A47DC9">
        <w:rPr>
          <w:color w:val="auto"/>
          <w:sz w:val="20"/>
          <w:szCs w:val="20"/>
        </w:rPr>
        <w:t>12</w:t>
      </w:r>
      <w:r w:rsidR="00996346" w:rsidRPr="00D242D6">
        <w:rPr>
          <w:color w:val="auto"/>
          <w:sz w:val="20"/>
          <w:szCs w:val="20"/>
        </w:rPr>
        <w:t>/202</w:t>
      </w:r>
      <w:r w:rsidR="00A47DC9">
        <w:rPr>
          <w:color w:val="auto"/>
          <w:sz w:val="20"/>
          <w:szCs w:val="20"/>
        </w:rPr>
        <w:t>4</w:t>
      </w:r>
      <w:r w:rsidR="009E7805" w:rsidRPr="00D242D6">
        <w:rPr>
          <w:color w:val="auto"/>
          <w:sz w:val="20"/>
          <w:szCs w:val="20"/>
        </w:rPr>
        <w:t xml:space="preserve"> ja ovat </w:t>
      </w:r>
      <w:r w:rsidR="00233939" w:rsidRPr="00D242D6">
        <w:rPr>
          <w:color w:val="auto"/>
          <w:sz w:val="20"/>
          <w:szCs w:val="20"/>
        </w:rPr>
        <w:t>voimassa toistaiseksi.</w:t>
      </w:r>
      <w:r w:rsidR="009E7805" w:rsidRPr="00D242D6">
        <w:rPr>
          <w:color w:val="auto"/>
          <w:sz w:val="20"/>
          <w:szCs w:val="20"/>
        </w:rPr>
        <w:t xml:space="preserve"> </w:t>
      </w:r>
      <w:r w:rsidR="002952B7" w:rsidRPr="00D242D6">
        <w:rPr>
          <w:color w:val="auto"/>
          <w:sz w:val="20"/>
          <w:szCs w:val="20"/>
        </w:rPr>
        <w:br/>
      </w:r>
      <w:r w:rsidR="009E7805" w:rsidRPr="00D242D6">
        <w:rPr>
          <w:color w:val="auto"/>
          <w:sz w:val="20"/>
          <w:szCs w:val="20"/>
        </w:rPr>
        <w:t xml:space="preserve">Sääntöjä </w:t>
      </w:r>
      <w:r w:rsidR="00177F0F" w:rsidRPr="00D242D6">
        <w:rPr>
          <w:color w:val="auto"/>
          <w:sz w:val="20"/>
          <w:szCs w:val="20"/>
        </w:rPr>
        <w:t xml:space="preserve">päivitetään tarvittaessa </w:t>
      </w:r>
      <w:r w:rsidR="00E6113C" w:rsidRPr="00D242D6">
        <w:rPr>
          <w:color w:val="auto"/>
          <w:sz w:val="20"/>
          <w:szCs w:val="20"/>
        </w:rPr>
        <w:t>ja niistä tiedotetaan aina eri</w:t>
      </w:r>
      <w:r w:rsidR="009E7805" w:rsidRPr="00D242D6">
        <w:rPr>
          <w:color w:val="auto"/>
          <w:sz w:val="20"/>
          <w:szCs w:val="20"/>
        </w:rPr>
        <w:t>kseen</w:t>
      </w:r>
      <w:r w:rsidRPr="00D242D6">
        <w:rPr>
          <w:color w:val="auto"/>
          <w:sz w:val="20"/>
          <w:szCs w:val="20"/>
        </w:rPr>
        <w:br/>
      </w:r>
      <w:r w:rsidR="002579DF" w:rsidRPr="00D242D6">
        <w:rPr>
          <w:color w:val="auto"/>
          <w:sz w:val="20"/>
          <w:szCs w:val="20"/>
        </w:rPr>
        <w:br/>
      </w:r>
      <w:r w:rsidR="00C11A51" w:rsidRPr="00D242D6">
        <w:rPr>
          <w:color w:val="auto"/>
          <w:sz w:val="20"/>
          <w:szCs w:val="20"/>
        </w:rPr>
        <w:br/>
      </w:r>
      <w:r w:rsidR="00D242D6">
        <w:rPr>
          <w:color w:val="auto"/>
          <w:sz w:val="20"/>
          <w:szCs w:val="20"/>
        </w:rPr>
        <w:br/>
      </w:r>
      <w:r w:rsidR="00BA7919" w:rsidRPr="00D242D6">
        <w:rPr>
          <w:color w:val="auto"/>
          <w:sz w:val="20"/>
          <w:szCs w:val="20"/>
        </w:rPr>
        <w:t>SF-</w:t>
      </w:r>
      <w:r w:rsidRPr="00D242D6">
        <w:rPr>
          <w:color w:val="auto"/>
          <w:sz w:val="20"/>
          <w:szCs w:val="20"/>
        </w:rPr>
        <w:t>C Sisä-Savo ry hallitus</w:t>
      </w:r>
    </w:p>
    <w:sectPr w:rsidR="00695B3A" w:rsidRPr="00D242D6" w:rsidSect="00A6717C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5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B3A"/>
    <w:rsid w:val="00022974"/>
    <w:rsid w:val="00023CD4"/>
    <w:rsid w:val="0002520F"/>
    <w:rsid w:val="00031C57"/>
    <w:rsid w:val="0006388A"/>
    <w:rsid w:val="00070577"/>
    <w:rsid w:val="000813A8"/>
    <w:rsid w:val="00082C6C"/>
    <w:rsid w:val="00092684"/>
    <w:rsid w:val="00094ACF"/>
    <w:rsid w:val="000A3CCA"/>
    <w:rsid w:val="000C37B4"/>
    <w:rsid w:val="000D02B2"/>
    <w:rsid w:val="000E2D1E"/>
    <w:rsid w:val="000E6552"/>
    <w:rsid w:val="000F1C18"/>
    <w:rsid w:val="00121353"/>
    <w:rsid w:val="001317FB"/>
    <w:rsid w:val="0014322E"/>
    <w:rsid w:val="00144F21"/>
    <w:rsid w:val="00167F3C"/>
    <w:rsid w:val="00173F13"/>
    <w:rsid w:val="001750EE"/>
    <w:rsid w:val="00177917"/>
    <w:rsid w:val="00177F0F"/>
    <w:rsid w:val="001A4309"/>
    <w:rsid w:val="00203571"/>
    <w:rsid w:val="00206691"/>
    <w:rsid w:val="002157E7"/>
    <w:rsid w:val="00224C4D"/>
    <w:rsid w:val="002267CC"/>
    <w:rsid w:val="00233939"/>
    <w:rsid w:val="00241B27"/>
    <w:rsid w:val="00247E14"/>
    <w:rsid w:val="002507C5"/>
    <w:rsid w:val="002579DF"/>
    <w:rsid w:val="002611EF"/>
    <w:rsid w:val="00262ADA"/>
    <w:rsid w:val="00275551"/>
    <w:rsid w:val="00277556"/>
    <w:rsid w:val="00280AD5"/>
    <w:rsid w:val="002952B7"/>
    <w:rsid w:val="002B5C39"/>
    <w:rsid w:val="002C5AD0"/>
    <w:rsid w:val="002D01A0"/>
    <w:rsid w:val="002E13CA"/>
    <w:rsid w:val="00313F13"/>
    <w:rsid w:val="00324704"/>
    <w:rsid w:val="003315B4"/>
    <w:rsid w:val="00331EBF"/>
    <w:rsid w:val="00340CDB"/>
    <w:rsid w:val="00377FC6"/>
    <w:rsid w:val="00380494"/>
    <w:rsid w:val="003865F3"/>
    <w:rsid w:val="003867EF"/>
    <w:rsid w:val="003C7F9E"/>
    <w:rsid w:val="003D4281"/>
    <w:rsid w:val="003D5A3B"/>
    <w:rsid w:val="0043091A"/>
    <w:rsid w:val="00436D5A"/>
    <w:rsid w:val="004434A2"/>
    <w:rsid w:val="00454066"/>
    <w:rsid w:val="00475F69"/>
    <w:rsid w:val="00487628"/>
    <w:rsid w:val="00496119"/>
    <w:rsid w:val="004A07C4"/>
    <w:rsid w:val="004B5408"/>
    <w:rsid w:val="004C2373"/>
    <w:rsid w:val="004E5B41"/>
    <w:rsid w:val="004F267C"/>
    <w:rsid w:val="004F506D"/>
    <w:rsid w:val="00530E65"/>
    <w:rsid w:val="00562675"/>
    <w:rsid w:val="0056322B"/>
    <w:rsid w:val="00572E6C"/>
    <w:rsid w:val="00584A1A"/>
    <w:rsid w:val="00590726"/>
    <w:rsid w:val="0059476E"/>
    <w:rsid w:val="005B3DC8"/>
    <w:rsid w:val="005C17A6"/>
    <w:rsid w:val="005C7010"/>
    <w:rsid w:val="005D4FB0"/>
    <w:rsid w:val="005E252F"/>
    <w:rsid w:val="005F6CBE"/>
    <w:rsid w:val="00610A8F"/>
    <w:rsid w:val="006206F0"/>
    <w:rsid w:val="00631DEB"/>
    <w:rsid w:val="00645A7E"/>
    <w:rsid w:val="006469CE"/>
    <w:rsid w:val="0065162C"/>
    <w:rsid w:val="006537F0"/>
    <w:rsid w:val="00665B8F"/>
    <w:rsid w:val="00670384"/>
    <w:rsid w:val="0067323F"/>
    <w:rsid w:val="00674015"/>
    <w:rsid w:val="00674FFD"/>
    <w:rsid w:val="006776AD"/>
    <w:rsid w:val="00695B3A"/>
    <w:rsid w:val="006A447D"/>
    <w:rsid w:val="006E1E9E"/>
    <w:rsid w:val="0070583C"/>
    <w:rsid w:val="00710B47"/>
    <w:rsid w:val="007315A4"/>
    <w:rsid w:val="0074051D"/>
    <w:rsid w:val="00771F14"/>
    <w:rsid w:val="00791EA8"/>
    <w:rsid w:val="007B35A1"/>
    <w:rsid w:val="007C28DD"/>
    <w:rsid w:val="007C5887"/>
    <w:rsid w:val="007C63E5"/>
    <w:rsid w:val="007E4C11"/>
    <w:rsid w:val="007F34DA"/>
    <w:rsid w:val="007F3C96"/>
    <w:rsid w:val="00800EA7"/>
    <w:rsid w:val="00810FA4"/>
    <w:rsid w:val="00824746"/>
    <w:rsid w:val="008262A1"/>
    <w:rsid w:val="00827D64"/>
    <w:rsid w:val="008559D0"/>
    <w:rsid w:val="00856DBB"/>
    <w:rsid w:val="00877697"/>
    <w:rsid w:val="00881963"/>
    <w:rsid w:val="00885907"/>
    <w:rsid w:val="008A5E86"/>
    <w:rsid w:val="008B51B7"/>
    <w:rsid w:val="008C47F0"/>
    <w:rsid w:val="008D5353"/>
    <w:rsid w:val="008E35FF"/>
    <w:rsid w:val="008E3C12"/>
    <w:rsid w:val="008F28E6"/>
    <w:rsid w:val="00911BCA"/>
    <w:rsid w:val="00916885"/>
    <w:rsid w:val="00925C57"/>
    <w:rsid w:val="00941B4D"/>
    <w:rsid w:val="00996346"/>
    <w:rsid w:val="00997CB1"/>
    <w:rsid w:val="009A119A"/>
    <w:rsid w:val="009B1E94"/>
    <w:rsid w:val="009B367E"/>
    <w:rsid w:val="009B7996"/>
    <w:rsid w:val="009C09B8"/>
    <w:rsid w:val="009E7805"/>
    <w:rsid w:val="009F0B9A"/>
    <w:rsid w:val="009F2963"/>
    <w:rsid w:val="00A1428F"/>
    <w:rsid w:val="00A23587"/>
    <w:rsid w:val="00A47DC9"/>
    <w:rsid w:val="00A6717C"/>
    <w:rsid w:val="00A90A7E"/>
    <w:rsid w:val="00A9118A"/>
    <w:rsid w:val="00AB4A67"/>
    <w:rsid w:val="00AD587B"/>
    <w:rsid w:val="00B14814"/>
    <w:rsid w:val="00B22BA2"/>
    <w:rsid w:val="00B23D76"/>
    <w:rsid w:val="00B519DB"/>
    <w:rsid w:val="00B56931"/>
    <w:rsid w:val="00B635C6"/>
    <w:rsid w:val="00B66290"/>
    <w:rsid w:val="00BA7919"/>
    <w:rsid w:val="00BC2515"/>
    <w:rsid w:val="00BC7F4A"/>
    <w:rsid w:val="00BD10C8"/>
    <w:rsid w:val="00BD3E98"/>
    <w:rsid w:val="00C02F36"/>
    <w:rsid w:val="00C06F29"/>
    <w:rsid w:val="00C10572"/>
    <w:rsid w:val="00C11A51"/>
    <w:rsid w:val="00C25943"/>
    <w:rsid w:val="00C27390"/>
    <w:rsid w:val="00C329C5"/>
    <w:rsid w:val="00C53E23"/>
    <w:rsid w:val="00C5492A"/>
    <w:rsid w:val="00C60C82"/>
    <w:rsid w:val="00C950BF"/>
    <w:rsid w:val="00C9704B"/>
    <w:rsid w:val="00C97350"/>
    <w:rsid w:val="00CA62C2"/>
    <w:rsid w:val="00CA63B7"/>
    <w:rsid w:val="00CB3CF9"/>
    <w:rsid w:val="00CC45EC"/>
    <w:rsid w:val="00CC6B71"/>
    <w:rsid w:val="00CD025F"/>
    <w:rsid w:val="00CD5421"/>
    <w:rsid w:val="00CE0F6C"/>
    <w:rsid w:val="00D242D6"/>
    <w:rsid w:val="00D315F2"/>
    <w:rsid w:val="00D34416"/>
    <w:rsid w:val="00D404D7"/>
    <w:rsid w:val="00D40C19"/>
    <w:rsid w:val="00D84C82"/>
    <w:rsid w:val="00D917B0"/>
    <w:rsid w:val="00DA469D"/>
    <w:rsid w:val="00DA7B45"/>
    <w:rsid w:val="00DB4A68"/>
    <w:rsid w:val="00DB7ED4"/>
    <w:rsid w:val="00DC4F73"/>
    <w:rsid w:val="00DD48F9"/>
    <w:rsid w:val="00DE09A9"/>
    <w:rsid w:val="00DE5AA4"/>
    <w:rsid w:val="00E02025"/>
    <w:rsid w:val="00E27FBC"/>
    <w:rsid w:val="00E353DB"/>
    <w:rsid w:val="00E46A62"/>
    <w:rsid w:val="00E6113C"/>
    <w:rsid w:val="00E61DEE"/>
    <w:rsid w:val="00E70096"/>
    <w:rsid w:val="00E73D43"/>
    <w:rsid w:val="00E77611"/>
    <w:rsid w:val="00E83B6E"/>
    <w:rsid w:val="00E841C6"/>
    <w:rsid w:val="00E84A30"/>
    <w:rsid w:val="00E92033"/>
    <w:rsid w:val="00EA1619"/>
    <w:rsid w:val="00EB003A"/>
    <w:rsid w:val="00EC75AF"/>
    <w:rsid w:val="00ED30E9"/>
    <w:rsid w:val="00EE4B92"/>
    <w:rsid w:val="00EF181D"/>
    <w:rsid w:val="00F1123C"/>
    <w:rsid w:val="00F313FA"/>
    <w:rsid w:val="00F33902"/>
    <w:rsid w:val="00F46224"/>
    <w:rsid w:val="00F71B99"/>
    <w:rsid w:val="00F94E17"/>
    <w:rsid w:val="00FB0A3F"/>
    <w:rsid w:val="00FC404C"/>
    <w:rsid w:val="00FD119E"/>
    <w:rsid w:val="00FD425F"/>
    <w:rsid w:val="00FE325F"/>
    <w:rsid w:val="00FF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306925"/>
  <w15:chartTrackingRefBased/>
  <w15:docId w15:val="{1961C08F-7F94-2B4C-9DFF-80DE5BFF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695B3A"/>
    <w:pPr>
      <w:widowControl w:val="0"/>
      <w:overflowPunct w:val="0"/>
      <w:adjustRightInd w:val="0"/>
    </w:pPr>
    <w:rPr>
      <w:kern w:val="28"/>
      <w:sz w:val="24"/>
      <w:szCs w:val="24"/>
    </w:rPr>
  </w:style>
  <w:style w:type="character" w:default="1" w:styleId="Kappaleenoletusfontti">
    <w:name w:val="Default Paragraph Font"/>
    <w:semiHidden/>
  </w:style>
  <w:style w:type="table" w:default="1" w:styleId="Normaalitaulukk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semiHidden/>
  </w:style>
  <w:style w:type="table" w:styleId="TaulukkoRuudukko">
    <w:name w:val="Table Grid"/>
    <w:basedOn w:val="Normaalitaulukko"/>
    <w:rsid w:val="00695B3A"/>
    <w:pPr>
      <w:widowControl w:val="0"/>
      <w:overflowPunct w:val="0"/>
      <w:adjustRightInd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liteteksti">
    <w:name w:val="Balloon Text"/>
    <w:basedOn w:val="Normaali"/>
    <w:semiHidden/>
    <w:rsid w:val="00F339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A7B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3974</Characters>
  <Application>Microsoft Office Word</Application>
  <DocSecurity>0</DocSecurity>
  <Lines>33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KAUSIPAIKKAOHJEISTUS 2019</vt:lpstr>
    </vt:vector>
  </TitlesOfParts>
  <Company>Hewlett-Packard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KAUSIPAIKKAOHJEISTUS 2019</dc:title>
  <dc:subject/>
  <dc:creator>TB</dc:creator>
  <cp:keywords/>
  <dc:description/>
  <cp:lastModifiedBy>Netta Saranen</cp:lastModifiedBy>
  <cp:revision>2</cp:revision>
  <cp:lastPrinted>2019-02-16T11:39:00Z</cp:lastPrinted>
  <dcterms:created xsi:type="dcterms:W3CDTF">2026-01-04T11:16:00Z</dcterms:created>
  <dcterms:modified xsi:type="dcterms:W3CDTF">2026-01-04T11:16:00Z</dcterms:modified>
</cp:coreProperties>
</file>