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C2C1" w14:textId="2FD65465" w:rsidR="003230A4" w:rsidRPr="003230A4" w:rsidRDefault="003230A4">
      <w:pPr>
        <w:rPr>
          <w:rFonts w:ascii="Arial" w:hAnsi="Arial" w:cs="Arial"/>
        </w:rPr>
      </w:pPr>
      <w:r w:rsidRPr="003230A4">
        <w:rPr>
          <w:rFonts w:ascii="Arial" w:hAnsi="Arial" w:cs="Arial"/>
        </w:rPr>
        <w:t xml:space="preserve">Hallituksen laatima tiedote                          </w:t>
      </w:r>
      <w:r w:rsidR="00B5523D">
        <w:rPr>
          <w:rFonts w:ascii="Arial" w:hAnsi="Arial" w:cs="Arial"/>
        </w:rPr>
        <w:t>31</w:t>
      </w:r>
      <w:r w:rsidRPr="003230A4">
        <w:rPr>
          <w:rFonts w:ascii="Arial" w:hAnsi="Arial" w:cs="Arial"/>
        </w:rPr>
        <w:t>.0</w:t>
      </w:r>
      <w:r w:rsidR="00337171">
        <w:rPr>
          <w:rFonts w:ascii="Arial" w:hAnsi="Arial" w:cs="Arial"/>
        </w:rPr>
        <w:t>5</w:t>
      </w:r>
      <w:r w:rsidRPr="003230A4">
        <w:rPr>
          <w:rFonts w:ascii="Arial" w:hAnsi="Arial" w:cs="Arial"/>
        </w:rPr>
        <w:t>.2025</w:t>
      </w:r>
    </w:p>
    <w:p w14:paraId="4217E1E8" w14:textId="77777777" w:rsidR="004101E7" w:rsidRDefault="004101E7">
      <w:pPr>
        <w:rPr>
          <w:rFonts w:ascii="Arial" w:hAnsi="Arial" w:cs="Arial"/>
        </w:rPr>
      </w:pPr>
    </w:p>
    <w:p w14:paraId="3E33B687" w14:textId="77777777" w:rsidR="003230A4" w:rsidRDefault="003230A4">
      <w:pPr>
        <w:rPr>
          <w:rFonts w:ascii="Arial" w:hAnsi="Arial" w:cs="Arial"/>
        </w:rPr>
      </w:pPr>
    </w:p>
    <w:p w14:paraId="7D714518" w14:textId="1F5D300B" w:rsidR="004017AB" w:rsidRPr="003230A4" w:rsidRDefault="004017AB">
      <w:pPr>
        <w:rPr>
          <w:rFonts w:ascii="Arial" w:hAnsi="Arial" w:cs="Arial"/>
        </w:rPr>
      </w:pPr>
      <w:r>
        <w:rPr>
          <w:rFonts w:ascii="Arial" w:hAnsi="Arial" w:cs="Arial"/>
        </w:rPr>
        <w:t>Turvavastaavaksi valittiin Mika Kinnunen</w:t>
      </w:r>
    </w:p>
    <w:p w14:paraId="4C7576CB" w14:textId="77777777" w:rsidR="003230A4" w:rsidRDefault="003230A4">
      <w:pPr>
        <w:rPr>
          <w:rFonts w:ascii="Arial" w:hAnsi="Arial" w:cs="Arial"/>
        </w:rPr>
      </w:pPr>
    </w:p>
    <w:p w14:paraId="7393A756" w14:textId="35D0A7D6" w:rsidR="009C24E9" w:rsidRDefault="009C24E9">
      <w:pPr>
        <w:rPr>
          <w:rFonts w:ascii="Arial" w:hAnsi="Arial" w:cs="Arial"/>
        </w:rPr>
      </w:pPr>
      <w:r>
        <w:rPr>
          <w:rFonts w:ascii="Arial" w:hAnsi="Arial" w:cs="Arial"/>
        </w:rPr>
        <w:t>Turvallisuuspäivä 07.06.2025 klo 10 kokoontuminen kioskilla</w:t>
      </w:r>
      <w:r w:rsidR="00B5523D">
        <w:rPr>
          <w:rFonts w:ascii="Arial" w:hAnsi="Arial" w:cs="Arial"/>
        </w:rPr>
        <w:t>:</w:t>
      </w:r>
    </w:p>
    <w:p w14:paraId="51867CA0" w14:textId="77777777" w:rsidR="00CD3058" w:rsidRDefault="00CD3058" w:rsidP="00CD3058">
      <w:pPr>
        <w:ind w:left="470"/>
      </w:pPr>
      <w:r>
        <w:t xml:space="preserve">Mika Kinnunen hoitaa sammutuksen ja </w:t>
      </w:r>
    </w:p>
    <w:p w14:paraId="0BE7731F" w14:textId="318C5987" w:rsidR="00B5523D" w:rsidRPr="00DB5F12" w:rsidRDefault="00CD3058" w:rsidP="00DB5F12">
      <w:pPr>
        <w:ind w:left="470"/>
      </w:pPr>
      <w:r>
        <w:t>Joni Marza hoitaa ensiapua</w:t>
      </w:r>
    </w:p>
    <w:p w14:paraId="34C1B4EB" w14:textId="77777777" w:rsidR="009C24E9" w:rsidRDefault="009C24E9">
      <w:pPr>
        <w:rPr>
          <w:rFonts w:ascii="Arial" w:hAnsi="Arial" w:cs="Arial"/>
        </w:rPr>
      </w:pPr>
    </w:p>
    <w:p w14:paraId="1E29DA01" w14:textId="553FAA7D" w:rsidR="00673D9F" w:rsidRDefault="00172024">
      <w:pPr>
        <w:rPr>
          <w:rFonts w:ascii="Arial" w:hAnsi="Arial" w:cs="Arial"/>
        </w:rPr>
      </w:pPr>
      <w:r>
        <w:rPr>
          <w:rFonts w:ascii="Arial" w:hAnsi="Arial" w:cs="Arial"/>
        </w:rPr>
        <w:t>Trailerit ja peräkärryt pitää siirtää</w:t>
      </w:r>
      <w:r w:rsidR="00673D9F">
        <w:rPr>
          <w:rFonts w:ascii="Arial" w:hAnsi="Arial" w:cs="Arial"/>
        </w:rPr>
        <w:t xml:space="preserve"> uudelle säilytys alueelle viimeistää 16.06.2025 mennessä</w:t>
      </w:r>
      <w:r w:rsidR="009C24E9">
        <w:rPr>
          <w:rFonts w:ascii="Arial" w:hAnsi="Arial" w:cs="Arial"/>
        </w:rPr>
        <w:t>.</w:t>
      </w:r>
    </w:p>
    <w:p w14:paraId="0C4B1249" w14:textId="77777777" w:rsidR="00673D9F" w:rsidRPr="003230A4" w:rsidRDefault="00673D9F">
      <w:pPr>
        <w:rPr>
          <w:rFonts w:ascii="Arial" w:hAnsi="Arial" w:cs="Arial"/>
        </w:rPr>
      </w:pPr>
    </w:p>
    <w:p w14:paraId="2FD00A68" w14:textId="400BC4EB" w:rsidR="003230A4" w:rsidRDefault="003230A4">
      <w:pPr>
        <w:rPr>
          <w:rFonts w:ascii="Arial" w:hAnsi="Arial" w:cs="Arial"/>
        </w:rPr>
      </w:pPr>
      <w:r w:rsidRPr="003230A4">
        <w:rPr>
          <w:rFonts w:ascii="Arial" w:hAnsi="Arial" w:cs="Arial"/>
        </w:rPr>
        <w:t>Uudet</w:t>
      </w:r>
      <w:r>
        <w:rPr>
          <w:rFonts w:ascii="Arial" w:hAnsi="Arial" w:cs="Arial"/>
        </w:rPr>
        <w:t xml:space="preserve"> jäsenset </w:t>
      </w:r>
      <w:r w:rsidR="00CD3058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kpl</w:t>
      </w:r>
    </w:p>
    <w:p w14:paraId="16947AF6" w14:textId="2D720942" w:rsidR="003230A4" w:rsidRDefault="003230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Päättyneet jäsenset </w:t>
      </w:r>
      <w:r w:rsidR="00CD3058">
        <w:rPr>
          <w:rFonts w:ascii="Arial" w:hAnsi="Arial" w:cs="Arial"/>
        </w:rPr>
        <w:t>1</w:t>
      </w:r>
      <w:r>
        <w:rPr>
          <w:rFonts w:ascii="Arial" w:hAnsi="Arial" w:cs="Arial"/>
        </w:rPr>
        <w:t>kpl</w:t>
      </w:r>
    </w:p>
    <w:p w14:paraId="5F124EFA" w14:textId="6946E920" w:rsidR="00940A25" w:rsidRDefault="003230A4">
      <w:pPr>
        <w:rPr>
          <w:rFonts w:ascii="Arial" w:hAnsi="Arial" w:cs="Arial"/>
        </w:rPr>
      </w:pPr>
      <w:r>
        <w:rPr>
          <w:rFonts w:ascii="Arial" w:hAnsi="Arial" w:cs="Arial"/>
        </w:rPr>
        <w:t>Jäsenet yhteensä 5</w:t>
      </w:r>
      <w:r w:rsidR="00CD3058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kpl</w:t>
      </w:r>
    </w:p>
    <w:p w14:paraId="5061E622" w14:textId="77777777" w:rsidR="00940A25" w:rsidRDefault="00940A25">
      <w:pPr>
        <w:rPr>
          <w:rFonts w:ascii="Arial" w:hAnsi="Arial" w:cs="Arial"/>
        </w:rPr>
      </w:pPr>
    </w:p>
    <w:p w14:paraId="613A70EC" w14:textId="2CF275CF" w:rsidR="00DB5F12" w:rsidRDefault="00DB5F12">
      <w:pPr>
        <w:rPr>
          <w:rFonts w:ascii="Arial" w:hAnsi="Arial" w:cs="Arial"/>
        </w:rPr>
      </w:pPr>
      <w:r>
        <w:rPr>
          <w:rFonts w:ascii="Arial" w:hAnsi="Arial" w:cs="Arial"/>
        </w:rPr>
        <w:t>Hallitus päätti hankia uusia pelastusliiviä.</w:t>
      </w:r>
    </w:p>
    <w:p w14:paraId="0EFE1EA9" w14:textId="77777777" w:rsidR="00DB5F12" w:rsidRDefault="00DB5F12">
      <w:pPr>
        <w:rPr>
          <w:rFonts w:ascii="Arial" w:hAnsi="Arial" w:cs="Arial"/>
        </w:rPr>
      </w:pPr>
    </w:p>
    <w:p w14:paraId="7C10325A" w14:textId="77777777" w:rsidR="00DB5F12" w:rsidRDefault="00DB5F12" w:rsidP="009032A6">
      <w:pPr>
        <w:rPr>
          <w:rFonts w:ascii="Arial" w:hAnsi="Arial" w:cs="Arial"/>
        </w:rPr>
      </w:pPr>
      <w:r>
        <w:rPr>
          <w:rFonts w:ascii="Arial" w:hAnsi="Arial" w:cs="Arial"/>
        </w:rPr>
        <w:t>Kioskiremontti on loppusuoralla.</w:t>
      </w:r>
    </w:p>
    <w:p w14:paraId="239A6D87" w14:textId="682EFAE8" w:rsidR="009C24E9" w:rsidRPr="003230A4" w:rsidRDefault="00DB5F12" w:rsidP="009032A6">
      <w:pPr>
        <w:rPr>
          <w:rFonts w:ascii="Arial" w:hAnsi="Arial" w:cs="Arial"/>
        </w:rPr>
      </w:pPr>
      <w:r>
        <w:rPr>
          <w:rFonts w:ascii="Arial" w:hAnsi="Arial" w:cs="Arial"/>
        </w:rPr>
        <w:t>Suuret kiitokset talkoolaisille.</w:t>
      </w:r>
    </w:p>
    <w:sectPr w:rsidR="009C24E9" w:rsidRPr="003230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A4"/>
    <w:rsid w:val="000A586E"/>
    <w:rsid w:val="000E634D"/>
    <w:rsid w:val="000F5ECD"/>
    <w:rsid w:val="00134744"/>
    <w:rsid w:val="00172024"/>
    <w:rsid w:val="00281104"/>
    <w:rsid w:val="003230A4"/>
    <w:rsid w:val="00337171"/>
    <w:rsid w:val="003508D6"/>
    <w:rsid w:val="003E67C9"/>
    <w:rsid w:val="003E73E4"/>
    <w:rsid w:val="004017AB"/>
    <w:rsid w:val="004101E7"/>
    <w:rsid w:val="005B3C46"/>
    <w:rsid w:val="006067FC"/>
    <w:rsid w:val="00641AFD"/>
    <w:rsid w:val="00673D9F"/>
    <w:rsid w:val="006F1CD7"/>
    <w:rsid w:val="00751347"/>
    <w:rsid w:val="00761DA0"/>
    <w:rsid w:val="00793C54"/>
    <w:rsid w:val="008C7F97"/>
    <w:rsid w:val="008F2653"/>
    <w:rsid w:val="009011B0"/>
    <w:rsid w:val="009032A6"/>
    <w:rsid w:val="00940A25"/>
    <w:rsid w:val="009706B9"/>
    <w:rsid w:val="009C24E9"/>
    <w:rsid w:val="009D5007"/>
    <w:rsid w:val="00A53946"/>
    <w:rsid w:val="00B25FD4"/>
    <w:rsid w:val="00B5523D"/>
    <w:rsid w:val="00CD3058"/>
    <w:rsid w:val="00DB5F12"/>
    <w:rsid w:val="00DE1DA8"/>
    <w:rsid w:val="00E70B84"/>
    <w:rsid w:val="00FA6E74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9D10"/>
  <w15:chartTrackingRefBased/>
  <w15:docId w15:val="{755AD9D0-4CDF-43BE-A45E-011C4FBD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2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2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23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23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23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23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23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23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23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23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23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23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230A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230A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230A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230A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230A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230A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23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2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23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23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2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230A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230A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230A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23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230A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230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Pietiläinen</dc:creator>
  <cp:keywords/>
  <dc:description/>
  <cp:lastModifiedBy>Tuula Pietiläinen</cp:lastModifiedBy>
  <cp:revision>10</cp:revision>
  <cp:lastPrinted>2025-05-04T14:38:00Z</cp:lastPrinted>
  <dcterms:created xsi:type="dcterms:W3CDTF">2025-05-30T04:27:00Z</dcterms:created>
  <dcterms:modified xsi:type="dcterms:W3CDTF">2025-05-31T08:58:00Z</dcterms:modified>
</cp:coreProperties>
</file>